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5AC" w:rsidRDefault="00201EC7" w:rsidP="00F165AC">
      <w:pPr>
        <w:widowControl w:val="0"/>
        <w:autoSpaceDE w:val="0"/>
        <w:autoSpaceDN w:val="0"/>
        <w:adjustRightInd w:val="0"/>
        <w:spacing w:after="0"/>
        <w:ind w:left="-560" w:firstLine="1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86836" cy="88868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Федотова Юный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7529" cy="8887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165AC" w:rsidRDefault="00F165AC" w:rsidP="001F6FC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65AC" w:rsidRDefault="00F165AC" w:rsidP="001F6FC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1D62" w:rsidRPr="00DE1590" w:rsidRDefault="00D71D62" w:rsidP="001F6FC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15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D71D62" w:rsidRPr="00DE1590" w:rsidRDefault="007154BA" w:rsidP="001F6FC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15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Актуальность: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D71D62"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роблема патриотического воспитания и гражданского становления подрастающего поколения сегодня одна из актуальных задач государства и общества. В Национальной доктрине образования в Российской Федерации определена не только государственная политика в области образования, но и дан социальный заказ государства на воспитание человека с активной жизненной позицией, трудолюбивого и высоконравственного, патриота своей Родины, уважающего права и свободы личности, традиции и культуру других народов, проявляющего национальную и религиозную терпимость. Поэтому особое место в воспитании подрастающего поколения отводится воспитанию патри</w:t>
      </w:r>
      <w:r w:rsidR="007E16AA"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отизма, чувства любви к Родине.</w:t>
      </w:r>
    </w:p>
    <w:p w:rsidR="007154BA" w:rsidRPr="007154BA" w:rsidRDefault="007154BA" w:rsidP="001F6FC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Направленность программы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социально-гуманитарн</w:t>
      </w:r>
      <w:r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54BA" w:rsidRPr="007154BA" w:rsidRDefault="007154BA" w:rsidP="001F6FC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Уровень освоения:</w:t>
      </w:r>
      <w:r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базовый.</w:t>
      </w:r>
    </w:p>
    <w:p w:rsidR="007154BA" w:rsidRDefault="007154BA" w:rsidP="001F6FC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Отличительные особенности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атриотическое воспитание представляет собой организованный и непрерывный процесс педагогического воздействия на сознание, чувства, волю, психику и физическое развитие учащихся. Поэтому работа по военно-патриотическому воспитанию должна проводиться комплексно, что позволит подростку усилить свою ориентацию на развитие интересов и способностей, укрепить здоровье, овладеть военно-прикладными видами спорта.   </w:t>
      </w:r>
    </w:p>
    <w:p w:rsidR="007154BA" w:rsidRPr="007154BA" w:rsidRDefault="007154BA" w:rsidP="001F6FC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Адресат программы:</w:t>
      </w:r>
      <w:r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от 8 до 11 лет, группа </w:t>
      </w:r>
      <w:r w:rsidR="00B4490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7</w:t>
      </w:r>
      <w:r w:rsidR="00A53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 человек.</w:t>
      </w:r>
    </w:p>
    <w:p w:rsidR="007154BA" w:rsidRPr="007154BA" w:rsidRDefault="007154BA" w:rsidP="001F6FC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5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организации образовательного процесса:</w:t>
      </w:r>
    </w:p>
    <w:p w:rsidR="007154BA" w:rsidRPr="007154BA" w:rsidRDefault="007154BA" w:rsidP="001F6FC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53B9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</w:t>
      </w:r>
      <w:r w:rsidR="00A53B9A" w:rsidRPr="00A53B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 набора и формирования групп: в объединение принимаются все желающие без наличия базовых знаний и навыков. Программа предусматривает свободный набор обучающихся в учебные группы на добровольной основе, не имеющих специальной подготовки.</w:t>
      </w:r>
    </w:p>
    <w:p w:rsidR="007154BA" w:rsidRPr="007154BA" w:rsidRDefault="007154BA" w:rsidP="001F6FC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режим занятий</w:t>
      </w:r>
      <w:r w:rsidR="00B81CC0">
        <w:rPr>
          <w:rFonts w:ascii="Times New Roman" w:eastAsia="Times New Roman" w:hAnsi="Times New Roman" w:cs="Times New Roman"/>
          <w:sz w:val="28"/>
          <w:szCs w:val="28"/>
          <w:lang w:eastAsia="ru-RU"/>
        </w:rPr>
        <w:t>: 4 занятия в неделю</w:t>
      </w:r>
      <w:r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154BA" w:rsidRPr="009C3625" w:rsidRDefault="007154BA" w:rsidP="001F6FC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62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возможность и условия зачисления в группы второго и последующих</w:t>
      </w:r>
    </w:p>
    <w:p w:rsidR="007154BA" w:rsidRPr="007154BA" w:rsidRDefault="007154BA" w:rsidP="001F6FC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6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 обучения</w:t>
      </w:r>
      <w:r w:rsidR="00A53B9A" w:rsidRPr="009C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A53B9A" w:rsidRPr="00A53B9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группы может быть одновозрастным или разновозрастным.</w:t>
      </w:r>
      <w:r w:rsidR="009C3625" w:rsidRPr="009C3625">
        <w:t xml:space="preserve"> </w:t>
      </w:r>
      <w:r w:rsidR="009C362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9C3625" w:rsidRPr="009C3625">
        <w:rPr>
          <w:rFonts w:ascii="Times New Roman" w:eastAsia="Times New Roman" w:hAnsi="Times New Roman" w:cs="Times New Roman"/>
          <w:sz w:val="28"/>
          <w:szCs w:val="28"/>
          <w:lang w:eastAsia="ru-RU"/>
        </w:rPr>
        <w:t>ез наличия базовых знаний и навыков</w:t>
      </w:r>
      <w:r w:rsidR="009C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165AC" w:rsidRDefault="007154BA" w:rsidP="001F6FC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продолжительность образовательного процесса </w:t>
      </w:r>
      <w:r w:rsidR="00B44908">
        <w:rPr>
          <w:rFonts w:ascii="Times New Roman" w:eastAsia="Times New Roman" w:hAnsi="Times New Roman" w:cs="Times New Roman"/>
          <w:sz w:val="28"/>
          <w:szCs w:val="28"/>
          <w:lang w:eastAsia="ru-RU"/>
        </w:rPr>
        <w:t>– 360</w:t>
      </w:r>
      <w:r w:rsidR="00B81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срок</w:t>
      </w:r>
      <w:r w:rsidR="00B81CC0">
        <w:rPr>
          <w:rFonts w:ascii="Times New Roman" w:eastAsia="Times New Roman" w:hAnsi="Times New Roman" w:cs="Times New Roman"/>
          <w:sz w:val="28"/>
          <w:szCs w:val="28"/>
          <w:lang w:eastAsia="ru-RU"/>
        </w:rPr>
        <w:t>- 2 года обучения (</w:t>
      </w:r>
      <w:r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пределяются на основании уровня </w:t>
      </w:r>
      <w:r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 и содержания программы, а также с учётом возрастных</w:t>
      </w:r>
      <w:r w:rsidR="00B81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особенностей учащихся и </w:t>
      </w:r>
      <w:r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 СанПиН 2.4.4.3172-14 «</w:t>
      </w:r>
      <w:proofErr w:type="spellStart"/>
      <w:r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Санитарноэпидемиологические</w:t>
      </w:r>
      <w:proofErr w:type="spellEnd"/>
      <w:r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 к устро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йству, содержанию и организации </w:t>
      </w:r>
      <w:r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режима работы образовательных организаций дополнительного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детей»</w:t>
      </w:r>
      <w:r w:rsidR="00B81CC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r w:rsidR="00D71D62" w:rsidRPr="00DE15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</w:t>
      </w:r>
    </w:p>
    <w:p w:rsidR="00D71D62" w:rsidRPr="007154BA" w:rsidRDefault="00D71D62" w:rsidP="001F6FC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5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</w:t>
      </w:r>
      <w:r w:rsidR="00B81C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 </w:t>
      </w:r>
      <w:r w:rsidRPr="00DE15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</w:t>
      </w:r>
      <w:r w:rsidR="00BE11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Pr="00DE15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задачи </w:t>
      </w:r>
      <w:r w:rsidR="00B81C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</w:p>
    <w:p w:rsidR="00D71D62" w:rsidRPr="00DE1590" w:rsidRDefault="00D71D62" w:rsidP="001F6FC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C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CC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патриотического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81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физического, интеллектуального и духовного развития; 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>лидерских качеств</w:t>
      </w:r>
      <w:r w:rsidR="00A53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обучающихся Надеждинского района </w:t>
      </w:r>
      <w:r w:rsidR="00B81CC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53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CC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53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CC0">
        <w:rPr>
          <w:rFonts w:ascii="Times New Roman" w:eastAsia="Times New Roman" w:hAnsi="Times New Roman" w:cs="Times New Roman"/>
          <w:sz w:val="28"/>
          <w:szCs w:val="28"/>
          <w:lang w:eastAsia="ru-RU"/>
        </w:rPr>
        <w:t>11 лет</w:t>
      </w:r>
      <w:r w:rsidR="00BE6AD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81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7EED" w:rsidRPr="00E73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развитием навыков начальной военной, тактико-специальной, физической подготовок, выживания, расширением знаний истории своей Родины и </w:t>
      </w:r>
      <w:r w:rsidR="00E0315E" w:rsidRPr="00E73BE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основами этикета</w:t>
      </w:r>
      <w:r w:rsidRPr="00E73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35020" w:rsidRDefault="00D71D62" w:rsidP="001F6FC1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1C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B81CC0" w:rsidRDefault="00B81CC0" w:rsidP="001F6FC1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81C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81C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воспитательные:</w:t>
      </w:r>
    </w:p>
    <w:p w:rsidR="0067545F" w:rsidRPr="0067545F" w:rsidRDefault="0067545F" w:rsidP="0067545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совершенствовать ценностно-ориентированные качества личности, обеспечить условия для самовыражения обучающихся, их творческой активности.</w:t>
      </w:r>
    </w:p>
    <w:p w:rsidR="00B81CC0" w:rsidRPr="00B81CC0" w:rsidRDefault="00593C26" w:rsidP="001F6FC1">
      <w:pPr>
        <w:pStyle w:val="a3"/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C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2) </w:t>
      </w:r>
      <w:r w:rsidR="00B81CC0" w:rsidRPr="00593C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развивающие</w:t>
      </w:r>
      <w:r w:rsidR="00B81CC0" w:rsidRPr="00B81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B81CC0" w:rsidRPr="00B81CC0" w:rsidRDefault="00B81CC0" w:rsidP="001F6FC1">
      <w:pPr>
        <w:pStyle w:val="a3"/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развить физические и духовно-нравственные качества у детей; </w:t>
      </w:r>
    </w:p>
    <w:p w:rsidR="00B81CC0" w:rsidRPr="008A19BA" w:rsidRDefault="00B81CC0" w:rsidP="001F6FC1">
      <w:pPr>
        <w:pStyle w:val="a3"/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развить противодействие проявлениям политического и религиозного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экстремизма в молодежной среде.</w:t>
      </w:r>
    </w:p>
    <w:p w:rsidR="0067545F" w:rsidRPr="00B81CC0" w:rsidRDefault="00593C26" w:rsidP="0067545F">
      <w:pPr>
        <w:pStyle w:val="a3"/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3) </w:t>
      </w:r>
      <w:r w:rsidR="00D35020"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обучающ</w:t>
      </w:r>
      <w:r w:rsidR="00D36916"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ие</w:t>
      </w:r>
      <w:r w:rsidR="00D35020"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="0067545F" w:rsidRPr="0067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545F" w:rsidRPr="00B81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подготовить подрастающее поколение к военной службе и воспитать уважение к Российской Армии; </w:t>
      </w:r>
    </w:p>
    <w:p w:rsidR="0067545F" w:rsidRPr="00B81CC0" w:rsidRDefault="0067545F" w:rsidP="0067545F">
      <w:pPr>
        <w:pStyle w:val="a3"/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воспитать гражданственность, патриотизм и любовь к Родине; </w:t>
      </w:r>
    </w:p>
    <w:p w:rsidR="0067545F" w:rsidRDefault="0067545F" w:rsidP="006C0E52">
      <w:pPr>
        <w:pStyle w:val="a3"/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81CC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воспитать бережное отношение к героическому прошлому нашего народа</w:t>
      </w:r>
      <w:r w:rsidR="006C0E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545F" w:rsidRDefault="0067545F" w:rsidP="002626E3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6E3" w:rsidRPr="001F6FC1" w:rsidRDefault="002626E3" w:rsidP="002626E3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FC1">
        <w:rPr>
          <w:rFonts w:ascii="Times New Roman" w:hAnsi="Times New Roman" w:cs="Times New Roman"/>
          <w:b/>
          <w:sz w:val="28"/>
          <w:szCs w:val="28"/>
        </w:rPr>
        <w:t>1.3 Содержание программы</w:t>
      </w:r>
    </w:p>
    <w:p w:rsidR="001F10B0" w:rsidRPr="001F6FC1" w:rsidRDefault="002626E3" w:rsidP="002626E3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FC1">
        <w:rPr>
          <w:rFonts w:ascii="Times New Roman" w:hAnsi="Times New Roman" w:cs="Times New Roman"/>
          <w:b/>
          <w:sz w:val="28"/>
          <w:szCs w:val="28"/>
        </w:rPr>
        <w:t xml:space="preserve">Учебный план </w:t>
      </w:r>
      <w:r w:rsidRPr="001F6FC1">
        <w:rPr>
          <w:rFonts w:ascii="Times New Roman" w:hAnsi="Times New Roman" w:cs="Times New Roman"/>
          <w:b/>
          <w:sz w:val="28"/>
          <w:szCs w:val="28"/>
          <w:u w:val="single"/>
        </w:rPr>
        <w:t>1 года</w:t>
      </w:r>
      <w:r w:rsidRPr="001F6FC1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</w:p>
    <w:tbl>
      <w:tblPr>
        <w:tblStyle w:val="a4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3402"/>
        <w:gridCol w:w="992"/>
        <w:gridCol w:w="1134"/>
        <w:gridCol w:w="1418"/>
        <w:gridCol w:w="1809"/>
      </w:tblGrid>
      <w:tr w:rsidR="004A0F40" w:rsidRPr="001F6FC1" w:rsidTr="005E0621">
        <w:trPr>
          <w:trHeight w:val="300"/>
        </w:trPr>
        <w:tc>
          <w:tcPr>
            <w:tcW w:w="4395" w:type="dxa"/>
            <w:gridSpan w:val="2"/>
            <w:vMerge w:val="restart"/>
          </w:tcPr>
          <w:p w:rsidR="004A0F40" w:rsidRPr="001F6FC1" w:rsidRDefault="004A0F40" w:rsidP="002626E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0F40" w:rsidRPr="001F6FC1" w:rsidRDefault="004A0F40" w:rsidP="002626E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3544" w:type="dxa"/>
            <w:gridSpan w:val="3"/>
          </w:tcPr>
          <w:p w:rsidR="004A0F40" w:rsidRPr="001F6FC1" w:rsidRDefault="004A0F40" w:rsidP="002626E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809" w:type="dxa"/>
            <w:vMerge w:val="restart"/>
          </w:tcPr>
          <w:p w:rsidR="004A0F40" w:rsidRPr="001F6FC1" w:rsidRDefault="004A0F40" w:rsidP="002626E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Формы аттестации/</w:t>
            </w:r>
          </w:p>
          <w:p w:rsidR="004A0F40" w:rsidRPr="001F6FC1" w:rsidRDefault="004A0F40" w:rsidP="002626E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контроля</w:t>
            </w:r>
          </w:p>
        </w:tc>
      </w:tr>
      <w:tr w:rsidR="004A0F40" w:rsidRPr="001F6FC1" w:rsidTr="005E0621">
        <w:trPr>
          <w:trHeight w:val="526"/>
        </w:trPr>
        <w:tc>
          <w:tcPr>
            <w:tcW w:w="4395" w:type="dxa"/>
            <w:gridSpan w:val="2"/>
            <w:vMerge/>
          </w:tcPr>
          <w:p w:rsidR="004A0F40" w:rsidRPr="001F6FC1" w:rsidRDefault="004A0F40" w:rsidP="001F10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4A0F40" w:rsidRPr="001F6FC1" w:rsidRDefault="004A0F40" w:rsidP="002626E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4A0F40" w:rsidRPr="001F6FC1" w:rsidRDefault="004A0F40" w:rsidP="002626E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418" w:type="dxa"/>
          </w:tcPr>
          <w:p w:rsidR="004A0F40" w:rsidRPr="001F6FC1" w:rsidRDefault="004A0F40" w:rsidP="002626E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1809" w:type="dxa"/>
            <w:vMerge/>
          </w:tcPr>
          <w:p w:rsidR="004A0F40" w:rsidRPr="001F6FC1" w:rsidRDefault="004A0F40" w:rsidP="002626E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A0F40" w:rsidRPr="001F6FC1" w:rsidTr="005E0621">
        <w:tc>
          <w:tcPr>
            <w:tcW w:w="993" w:type="dxa"/>
          </w:tcPr>
          <w:p w:rsidR="004A0F40" w:rsidRPr="001F6FC1" w:rsidRDefault="00E07EB3" w:rsidP="005E0621">
            <w:pPr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4A0F40" w:rsidRPr="001F6FC1" w:rsidRDefault="004A0F40" w:rsidP="004A0F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Основы начальной военной подготовки (НВП)</w:t>
            </w:r>
          </w:p>
        </w:tc>
        <w:tc>
          <w:tcPr>
            <w:tcW w:w="992" w:type="dxa"/>
          </w:tcPr>
          <w:p w:rsidR="004A0F40" w:rsidRPr="001F6FC1" w:rsidRDefault="004A0F40" w:rsidP="008E17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4A0F40" w:rsidRPr="001F6FC1" w:rsidRDefault="004A0F40" w:rsidP="008E17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418" w:type="dxa"/>
          </w:tcPr>
          <w:p w:rsidR="004A0F40" w:rsidRPr="001F6FC1" w:rsidRDefault="004A0F40" w:rsidP="008E17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809" w:type="dxa"/>
          </w:tcPr>
          <w:p w:rsidR="004A0F40" w:rsidRPr="001F6FC1" w:rsidRDefault="004A0F40" w:rsidP="008E17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зачёт</w:t>
            </w:r>
          </w:p>
        </w:tc>
      </w:tr>
      <w:tr w:rsidR="005E0621" w:rsidRPr="001F6FC1" w:rsidTr="005E0621">
        <w:tc>
          <w:tcPr>
            <w:tcW w:w="993" w:type="dxa"/>
          </w:tcPr>
          <w:p w:rsidR="005E0621" w:rsidRPr="001F6FC1" w:rsidRDefault="005E0621" w:rsidP="005E0621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402" w:type="dxa"/>
          </w:tcPr>
          <w:p w:rsidR="005E0621" w:rsidRPr="001F6FC1" w:rsidRDefault="005E0621" w:rsidP="004A0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Строевая подготовка</w:t>
            </w:r>
          </w:p>
        </w:tc>
        <w:tc>
          <w:tcPr>
            <w:tcW w:w="992" w:type="dxa"/>
          </w:tcPr>
          <w:p w:rsidR="005E0621" w:rsidRPr="001F6FC1" w:rsidRDefault="005E0621" w:rsidP="008E17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:rsidR="005E0621" w:rsidRPr="001F6FC1" w:rsidRDefault="005E0621" w:rsidP="008E17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5E0621" w:rsidRPr="001F6FC1" w:rsidRDefault="005E0621" w:rsidP="008E17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09" w:type="dxa"/>
          </w:tcPr>
          <w:p w:rsidR="005E0621" w:rsidRPr="001F6FC1" w:rsidRDefault="005E0621" w:rsidP="005E06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зачёт</w:t>
            </w:r>
          </w:p>
        </w:tc>
      </w:tr>
      <w:tr w:rsidR="005E0621" w:rsidRPr="001F6FC1" w:rsidTr="005E0621">
        <w:tc>
          <w:tcPr>
            <w:tcW w:w="993" w:type="dxa"/>
          </w:tcPr>
          <w:p w:rsidR="005E0621" w:rsidRPr="001F6FC1" w:rsidRDefault="005E0621" w:rsidP="005E0621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402" w:type="dxa"/>
          </w:tcPr>
          <w:p w:rsidR="005E0621" w:rsidRPr="001F6FC1" w:rsidRDefault="005E0621" w:rsidP="004A0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Тактико-специальная подготовка</w:t>
            </w:r>
          </w:p>
        </w:tc>
        <w:tc>
          <w:tcPr>
            <w:tcW w:w="992" w:type="dxa"/>
          </w:tcPr>
          <w:p w:rsidR="005E0621" w:rsidRPr="001F6FC1" w:rsidRDefault="005E0621" w:rsidP="008E17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5E0621" w:rsidRPr="001F6FC1" w:rsidRDefault="005E0621" w:rsidP="008E17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5E0621" w:rsidRPr="001F6FC1" w:rsidRDefault="005E0621" w:rsidP="008E17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9" w:type="dxa"/>
          </w:tcPr>
          <w:p w:rsidR="005E0621" w:rsidRPr="001F6FC1" w:rsidRDefault="005E0621" w:rsidP="005E06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зачёт</w:t>
            </w:r>
          </w:p>
        </w:tc>
      </w:tr>
      <w:tr w:rsidR="005E0621" w:rsidRPr="001F6FC1" w:rsidTr="005E0621">
        <w:tc>
          <w:tcPr>
            <w:tcW w:w="993" w:type="dxa"/>
          </w:tcPr>
          <w:p w:rsidR="005E0621" w:rsidRPr="001F6FC1" w:rsidRDefault="005E0621" w:rsidP="005E0621">
            <w:pPr>
              <w:pStyle w:val="a3"/>
              <w:ind w:left="460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402" w:type="dxa"/>
          </w:tcPr>
          <w:p w:rsidR="005E0621" w:rsidRPr="001F6FC1" w:rsidRDefault="005E0621" w:rsidP="004A0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Основы выживания</w:t>
            </w:r>
          </w:p>
        </w:tc>
        <w:tc>
          <w:tcPr>
            <w:tcW w:w="992" w:type="dxa"/>
          </w:tcPr>
          <w:p w:rsidR="005E0621" w:rsidRPr="001F6FC1" w:rsidRDefault="005E0621" w:rsidP="008E17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5E0621" w:rsidRPr="001F6FC1" w:rsidRDefault="005E0621" w:rsidP="008E17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5E0621" w:rsidRPr="001F6FC1" w:rsidRDefault="005E0621" w:rsidP="008E17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9" w:type="dxa"/>
          </w:tcPr>
          <w:p w:rsidR="005E0621" w:rsidRPr="001F6FC1" w:rsidRDefault="005E0621" w:rsidP="005E06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зачёт</w:t>
            </w:r>
          </w:p>
        </w:tc>
      </w:tr>
      <w:tr w:rsidR="004A0F40" w:rsidRPr="001F6FC1" w:rsidTr="005E0621">
        <w:tc>
          <w:tcPr>
            <w:tcW w:w="993" w:type="dxa"/>
          </w:tcPr>
          <w:p w:rsidR="004A0F40" w:rsidRPr="001F6FC1" w:rsidRDefault="00E07EB3" w:rsidP="005E0621">
            <w:pPr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4A0F40" w:rsidRPr="001F6FC1" w:rsidRDefault="004A0F40" w:rsidP="004A0F4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История Российской армии</w:t>
            </w:r>
          </w:p>
        </w:tc>
        <w:tc>
          <w:tcPr>
            <w:tcW w:w="992" w:type="dxa"/>
          </w:tcPr>
          <w:p w:rsidR="004A0F40" w:rsidRPr="001F6FC1" w:rsidRDefault="004A0F40" w:rsidP="008E17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4A0F40" w:rsidRPr="001F6FC1" w:rsidRDefault="004A0F40" w:rsidP="008E17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418" w:type="dxa"/>
          </w:tcPr>
          <w:p w:rsidR="004A0F40" w:rsidRPr="001F6FC1" w:rsidRDefault="004A0F40" w:rsidP="008E17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809" w:type="dxa"/>
          </w:tcPr>
          <w:p w:rsidR="004A0F40" w:rsidRPr="001F6FC1" w:rsidRDefault="004A0F40" w:rsidP="004A0F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зачёт</w:t>
            </w:r>
          </w:p>
        </w:tc>
      </w:tr>
      <w:tr w:rsidR="00AD6714" w:rsidRPr="001F6FC1" w:rsidTr="005E0621">
        <w:tc>
          <w:tcPr>
            <w:tcW w:w="993" w:type="dxa"/>
          </w:tcPr>
          <w:p w:rsidR="00AD6714" w:rsidRPr="001F6FC1" w:rsidRDefault="00AD6714" w:rsidP="005E0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 xml:space="preserve">      2.1</w:t>
            </w:r>
          </w:p>
        </w:tc>
        <w:tc>
          <w:tcPr>
            <w:tcW w:w="3402" w:type="dxa"/>
          </w:tcPr>
          <w:p w:rsidR="00AD6714" w:rsidRPr="001F6FC1" w:rsidRDefault="00AD6714" w:rsidP="00D504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воинской славы и памятные даты России</w:t>
            </w:r>
          </w:p>
        </w:tc>
        <w:tc>
          <w:tcPr>
            <w:tcW w:w="992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8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AD6714" w:rsidRPr="001F6FC1" w:rsidRDefault="00AD6714" w:rsidP="00AD67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зачёт</w:t>
            </w:r>
          </w:p>
        </w:tc>
      </w:tr>
      <w:tr w:rsidR="00AD6714" w:rsidRPr="001F6FC1" w:rsidTr="005E0621">
        <w:tc>
          <w:tcPr>
            <w:tcW w:w="993" w:type="dxa"/>
          </w:tcPr>
          <w:p w:rsidR="00AD6714" w:rsidRPr="001F6FC1" w:rsidRDefault="00AD6714" w:rsidP="005E0621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402" w:type="dxa"/>
          </w:tcPr>
          <w:p w:rsidR="00AD6714" w:rsidRPr="001F6FC1" w:rsidRDefault="00AD6714" w:rsidP="00D504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Героические сражения </w:t>
            </w: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русского народа</w:t>
            </w:r>
          </w:p>
        </w:tc>
        <w:tc>
          <w:tcPr>
            <w:tcW w:w="992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1134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8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AD6714" w:rsidRPr="001F6FC1" w:rsidRDefault="00AD6714" w:rsidP="00AD67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зачёт</w:t>
            </w:r>
          </w:p>
        </w:tc>
      </w:tr>
      <w:tr w:rsidR="00AD6714" w:rsidRPr="001F6FC1" w:rsidTr="005E0621">
        <w:tc>
          <w:tcPr>
            <w:tcW w:w="993" w:type="dxa"/>
          </w:tcPr>
          <w:p w:rsidR="00AD6714" w:rsidRPr="001F6FC1" w:rsidRDefault="00AD6714" w:rsidP="005E0621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</w:t>
            </w:r>
          </w:p>
        </w:tc>
        <w:tc>
          <w:tcPr>
            <w:tcW w:w="3402" w:type="dxa"/>
          </w:tcPr>
          <w:p w:rsidR="00AD6714" w:rsidRPr="001F6FC1" w:rsidRDefault="00AD6714" w:rsidP="00D504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Слава русского оружия</w:t>
            </w:r>
          </w:p>
        </w:tc>
        <w:tc>
          <w:tcPr>
            <w:tcW w:w="992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09" w:type="dxa"/>
          </w:tcPr>
          <w:p w:rsidR="00AD6714" w:rsidRPr="001F6FC1" w:rsidRDefault="00AD6714" w:rsidP="00AD67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зачёт</w:t>
            </w:r>
          </w:p>
        </w:tc>
      </w:tr>
      <w:tr w:rsidR="00AD6714" w:rsidRPr="001F6FC1" w:rsidTr="005E0621">
        <w:tc>
          <w:tcPr>
            <w:tcW w:w="993" w:type="dxa"/>
          </w:tcPr>
          <w:p w:rsidR="00AD6714" w:rsidRPr="001F6FC1" w:rsidRDefault="00AD6714" w:rsidP="005E0621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3402" w:type="dxa"/>
          </w:tcPr>
          <w:p w:rsidR="00AD6714" w:rsidRPr="001F6FC1" w:rsidRDefault="00AD6714" w:rsidP="00D504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Великие полководцы</w:t>
            </w:r>
          </w:p>
        </w:tc>
        <w:tc>
          <w:tcPr>
            <w:tcW w:w="992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AD6714" w:rsidRPr="001F6FC1" w:rsidRDefault="00AD6714" w:rsidP="00AD67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зачёт</w:t>
            </w:r>
          </w:p>
        </w:tc>
      </w:tr>
      <w:tr w:rsidR="005E0621" w:rsidRPr="001F6FC1" w:rsidTr="005E0621">
        <w:tc>
          <w:tcPr>
            <w:tcW w:w="993" w:type="dxa"/>
          </w:tcPr>
          <w:p w:rsidR="005E0621" w:rsidRPr="001F6FC1" w:rsidRDefault="00E07EB3" w:rsidP="005E0621">
            <w:pPr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5E0621" w:rsidRPr="001F6FC1" w:rsidRDefault="005E0621" w:rsidP="004A0F4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Этикет</w:t>
            </w:r>
          </w:p>
        </w:tc>
        <w:tc>
          <w:tcPr>
            <w:tcW w:w="992" w:type="dxa"/>
          </w:tcPr>
          <w:p w:rsidR="005E0621" w:rsidRPr="001F6FC1" w:rsidRDefault="005E0621" w:rsidP="008E17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5E0621" w:rsidRPr="001F6FC1" w:rsidRDefault="005E0621" w:rsidP="008E17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418" w:type="dxa"/>
          </w:tcPr>
          <w:p w:rsidR="005E0621" w:rsidRPr="001F6FC1" w:rsidRDefault="005E0621" w:rsidP="008E17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809" w:type="dxa"/>
          </w:tcPr>
          <w:p w:rsidR="005E0621" w:rsidRPr="001F6FC1" w:rsidRDefault="005E0621" w:rsidP="004A0F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зачёт</w:t>
            </w:r>
          </w:p>
        </w:tc>
      </w:tr>
      <w:tr w:rsidR="00AD6714" w:rsidRPr="001F6FC1" w:rsidTr="005E0621">
        <w:tc>
          <w:tcPr>
            <w:tcW w:w="993" w:type="dxa"/>
          </w:tcPr>
          <w:p w:rsidR="00AD6714" w:rsidRPr="001F6FC1" w:rsidRDefault="00AD6714" w:rsidP="005E0621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402" w:type="dxa"/>
          </w:tcPr>
          <w:p w:rsidR="00AD6714" w:rsidRPr="001F6FC1" w:rsidRDefault="00AD6714" w:rsidP="00D504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Этикет поведения</w:t>
            </w:r>
          </w:p>
        </w:tc>
        <w:tc>
          <w:tcPr>
            <w:tcW w:w="992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134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8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09" w:type="dxa"/>
          </w:tcPr>
          <w:p w:rsidR="00AD6714" w:rsidRPr="001F6FC1" w:rsidRDefault="00AD6714" w:rsidP="00AD67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зачёт</w:t>
            </w:r>
          </w:p>
        </w:tc>
      </w:tr>
      <w:tr w:rsidR="00AD6714" w:rsidRPr="001F6FC1" w:rsidTr="005E0621">
        <w:tc>
          <w:tcPr>
            <w:tcW w:w="993" w:type="dxa"/>
          </w:tcPr>
          <w:p w:rsidR="00AD6714" w:rsidRPr="001F6FC1" w:rsidRDefault="00AD6714" w:rsidP="005E0621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402" w:type="dxa"/>
          </w:tcPr>
          <w:p w:rsidR="00AD6714" w:rsidRPr="001F6FC1" w:rsidRDefault="00AD6714" w:rsidP="00D504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Этикет общения</w:t>
            </w:r>
          </w:p>
        </w:tc>
        <w:tc>
          <w:tcPr>
            <w:tcW w:w="992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134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8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09" w:type="dxa"/>
          </w:tcPr>
          <w:p w:rsidR="00AD6714" w:rsidRPr="001F6FC1" w:rsidRDefault="00AD6714" w:rsidP="00AD67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зачёт</w:t>
            </w:r>
          </w:p>
        </w:tc>
      </w:tr>
      <w:tr w:rsidR="005E0621" w:rsidRPr="001F6FC1" w:rsidTr="005E0621">
        <w:tc>
          <w:tcPr>
            <w:tcW w:w="993" w:type="dxa"/>
          </w:tcPr>
          <w:p w:rsidR="005E0621" w:rsidRPr="001F6FC1" w:rsidRDefault="00E07EB3" w:rsidP="005E0621">
            <w:pPr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5E0621" w:rsidRPr="001F6FC1" w:rsidRDefault="005E0621" w:rsidP="004A0F4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подготовка (ФП), ЗОЖ</w:t>
            </w:r>
          </w:p>
        </w:tc>
        <w:tc>
          <w:tcPr>
            <w:tcW w:w="992" w:type="dxa"/>
          </w:tcPr>
          <w:p w:rsidR="005E0621" w:rsidRPr="001F6FC1" w:rsidRDefault="005E0621" w:rsidP="008E17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5E0621" w:rsidRPr="001F6FC1" w:rsidRDefault="005E0621" w:rsidP="008E17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5E0621" w:rsidRPr="001F6FC1" w:rsidRDefault="005E0621" w:rsidP="008E17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809" w:type="dxa"/>
          </w:tcPr>
          <w:p w:rsidR="005E0621" w:rsidRPr="001F6FC1" w:rsidRDefault="005E0621" w:rsidP="004A0F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зачёт</w:t>
            </w:r>
          </w:p>
        </w:tc>
      </w:tr>
      <w:tr w:rsidR="00AD6714" w:rsidRPr="001F6FC1" w:rsidTr="005E0621">
        <w:tc>
          <w:tcPr>
            <w:tcW w:w="993" w:type="dxa"/>
          </w:tcPr>
          <w:p w:rsidR="00AD6714" w:rsidRPr="001F6FC1" w:rsidRDefault="00AD6714" w:rsidP="005E0621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402" w:type="dxa"/>
          </w:tcPr>
          <w:p w:rsidR="00AD6714" w:rsidRPr="001F6FC1" w:rsidRDefault="00AD6714" w:rsidP="00D504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физическая подготовка</w:t>
            </w:r>
          </w:p>
        </w:tc>
        <w:tc>
          <w:tcPr>
            <w:tcW w:w="992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134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809" w:type="dxa"/>
          </w:tcPr>
          <w:p w:rsidR="00AD6714" w:rsidRPr="001F6FC1" w:rsidRDefault="00AD6714" w:rsidP="00AD67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зачёт</w:t>
            </w:r>
          </w:p>
        </w:tc>
      </w:tr>
      <w:tr w:rsidR="00AD6714" w:rsidRPr="001F6FC1" w:rsidTr="005E0621">
        <w:tc>
          <w:tcPr>
            <w:tcW w:w="993" w:type="dxa"/>
          </w:tcPr>
          <w:p w:rsidR="00AD6714" w:rsidRPr="001F6FC1" w:rsidRDefault="00AD6714" w:rsidP="005E0621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3402" w:type="dxa"/>
          </w:tcPr>
          <w:p w:rsidR="00AD6714" w:rsidRPr="001F6FC1" w:rsidRDefault="00AD6714" w:rsidP="00D504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Здоровый образ жизни</w:t>
            </w:r>
          </w:p>
        </w:tc>
        <w:tc>
          <w:tcPr>
            <w:tcW w:w="992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09" w:type="dxa"/>
          </w:tcPr>
          <w:p w:rsidR="00AD6714" w:rsidRPr="001F6FC1" w:rsidRDefault="00AD6714" w:rsidP="00AD67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зачёт</w:t>
            </w:r>
          </w:p>
        </w:tc>
      </w:tr>
      <w:tr w:rsidR="005E0621" w:rsidRPr="001F6FC1" w:rsidTr="005E0621">
        <w:tc>
          <w:tcPr>
            <w:tcW w:w="993" w:type="dxa"/>
          </w:tcPr>
          <w:p w:rsidR="005E0621" w:rsidRPr="001F6FC1" w:rsidRDefault="00E07EB3" w:rsidP="005E0621">
            <w:pPr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5E0621" w:rsidRPr="001F6FC1" w:rsidRDefault="005E0621" w:rsidP="004A0F4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Огневая подготовка</w:t>
            </w:r>
          </w:p>
        </w:tc>
        <w:tc>
          <w:tcPr>
            <w:tcW w:w="992" w:type="dxa"/>
          </w:tcPr>
          <w:p w:rsidR="005E0621" w:rsidRPr="001F6FC1" w:rsidRDefault="005E0621" w:rsidP="008E17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5E0621" w:rsidRPr="001F6FC1" w:rsidRDefault="005E0621" w:rsidP="008E17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418" w:type="dxa"/>
          </w:tcPr>
          <w:p w:rsidR="005E0621" w:rsidRPr="001F6FC1" w:rsidRDefault="005E0621" w:rsidP="008E17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809" w:type="dxa"/>
          </w:tcPr>
          <w:p w:rsidR="005E0621" w:rsidRPr="001F6FC1" w:rsidRDefault="005E0621" w:rsidP="004A0F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зачёт</w:t>
            </w:r>
          </w:p>
        </w:tc>
      </w:tr>
      <w:tr w:rsidR="005E0621" w:rsidRPr="001F6FC1" w:rsidTr="005E0621">
        <w:tc>
          <w:tcPr>
            <w:tcW w:w="993" w:type="dxa"/>
          </w:tcPr>
          <w:p w:rsidR="005E0621" w:rsidRPr="001F6FC1" w:rsidRDefault="005E0621" w:rsidP="005E0621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5E0621" w:rsidRPr="001F6FC1" w:rsidRDefault="005E0621" w:rsidP="008E1757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  <w:p w:rsidR="005E0621" w:rsidRPr="001F6FC1" w:rsidRDefault="005E0621" w:rsidP="008E175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E0621" w:rsidRPr="001F6FC1" w:rsidRDefault="00C71B60" w:rsidP="008E17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180</w:t>
            </w:r>
          </w:p>
        </w:tc>
        <w:tc>
          <w:tcPr>
            <w:tcW w:w="1134" w:type="dxa"/>
          </w:tcPr>
          <w:p w:rsidR="005E0621" w:rsidRPr="00C71B60" w:rsidRDefault="00C71B60" w:rsidP="008E17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B60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5E0621" w:rsidRPr="00C71B60" w:rsidRDefault="00C71B60" w:rsidP="008E17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B60"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</w:p>
        </w:tc>
        <w:tc>
          <w:tcPr>
            <w:tcW w:w="1809" w:type="dxa"/>
          </w:tcPr>
          <w:p w:rsidR="005E0621" w:rsidRPr="001F6FC1" w:rsidRDefault="005E0621" w:rsidP="008E17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47EED" w:rsidRPr="001F6FC1" w:rsidRDefault="00E47EED" w:rsidP="004A0F40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757" w:rsidRPr="001F6FC1" w:rsidRDefault="004A0F40" w:rsidP="004A0F40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FC1">
        <w:rPr>
          <w:rFonts w:ascii="Times New Roman" w:hAnsi="Times New Roman" w:cs="Times New Roman"/>
          <w:b/>
          <w:sz w:val="28"/>
          <w:szCs w:val="28"/>
        </w:rPr>
        <w:t xml:space="preserve">Учебный план </w:t>
      </w:r>
      <w:r w:rsidR="00E47EED" w:rsidRPr="001F6FC1">
        <w:rPr>
          <w:rFonts w:ascii="Times New Roman" w:hAnsi="Times New Roman" w:cs="Times New Roman"/>
          <w:b/>
          <w:sz w:val="28"/>
          <w:szCs w:val="28"/>
        </w:rPr>
        <w:t>2</w:t>
      </w:r>
      <w:r w:rsidRPr="001F6FC1">
        <w:rPr>
          <w:rFonts w:ascii="Times New Roman" w:hAnsi="Times New Roman" w:cs="Times New Roman"/>
          <w:b/>
          <w:sz w:val="28"/>
          <w:szCs w:val="28"/>
        </w:rPr>
        <w:t xml:space="preserve"> года обучения</w:t>
      </w:r>
    </w:p>
    <w:tbl>
      <w:tblPr>
        <w:tblStyle w:val="a4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3402"/>
        <w:gridCol w:w="992"/>
        <w:gridCol w:w="1134"/>
        <w:gridCol w:w="1418"/>
        <w:gridCol w:w="1809"/>
      </w:tblGrid>
      <w:tr w:rsidR="00072D98" w:rsidRPr="001F6FC1" w:rsidTr="00AD6714">
        <w:tc>
          <w:tcPr>
            <w:tcW w:w="4395" w:type="dxa"/>
            <w:gridSpan w:val="2"/>
            <w:vMerge w:val="restart"/>
          </w:tcPr>
          <w:p w:rsidR="00072D98" w:rsidRPr="001F6FC1" w:rsidRDefault="00072D98" w:rsidP="00B635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72D98" w:rsidRPr="001F6FC1" w:rsidRDefault="00072D98" w:rsidP="00B635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3544" w:type="dxa"/>
            <w:gridSpan w:val="3"/>
          </w:tcPr>
          <w:p w:rsidR="00072D98" w:rsidRPr="001F6FC1" w:rsidRDefault="00072D98" w:rsidP="00B635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809" w:type="dxa"/>
            <w:vMerge w:val="restart"/>
          </w:tcPr>
          <w:p w:rsidR="00072D98" w:rsidRPr="001F6FC1" w:rsidRDefault="00072D98" w:rsidP="00072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Формы аттестации/</w:t>
            </w:r>
          </w:p>
          <w:p w:rsidR="00072D98" w:rsidRPr="001F6FC1" w:rsidRDefault="00072D98" w:rsidP="00072D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контроля</w:t>
            </w:r>
          </w:p>
        </w:tc>
      </w:tr>
      <w:tr w:rsidR="00072D98" w:rsidRPr="001F6FC1" w:rsidTr="00AD6714">
        <w:tc>
          <w:tcPr>
            <w:tcW w:w="4395" w:type="dxa"/>
            <w:gridSpan w:val="2"/>
            <w:vMerge/>
          </w:tcPr>
          <w:p w:rsidR="00072D98" w:rsidRPr="001F6FC1" w:rsidRDefault="00072D98" w:rsidP="00B635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072D98" w:rsidRPr="001F6FC1" w:rsidRDefault="00072D98" w:rsidP="00B635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072D98" w:rsidRPr="001F6FC1" w:rsidRDefault="00072D98" w:rsidP="00B635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418" w:type="dxa"/>
          </w:tcPr>
          <w:p w:rsidR="00072D98" w:rsidRPr="001F6FC1" w:rsidRDefault="00072D98" w:rsidP="00B635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1809" w:type="dxa"/>
            <w:vMerge/>
          </w:tcPr>
          <w:p w:rsidR="00072D98" w:rsidRPr="001F6FC1" w:rsidRDefault="00072D98" w:rsidP="00B635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2D98" w:rsidRPr="001F6FC1" w:rsidTr="00AD6714">
        <w:tc>
          <w:tcPr>
            <w:tcW w:w="993" w:type="dxa"/>
          </w:tcPr>
          <w:p w:rsidR="00072D98" w:rsidRPr="001F6FC1" w:rsidRDefault="00072D98" w:rsidP="008E1757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72D98" w:rsidRPr="001F6FC1" w:rsidRDefault="00072D98" w:rsidP="004A0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Основы начальной военной подготовки (НВП)</w:t>
            </w:r>
          </w:p>
        </w:tc>
        <w:tc>
          <w:tcPr>
            <w:tcW w:w="992" w:type="dxa"/>
          </w:tcPr>
          <w:p w:rsidR="00072D98" w:rsidRPr="00AB08E1" w:rsidRDefault="00072D98" w:rsidP="00B635C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08E1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072D98" w:rsidRPr="00AB08E1" w:rsidRDefault="00AD6714" w:rsidP="00B635C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08E1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418" w:type="dxa"/>
          </w:tcPr>
          <w:p w:rsidR="00072D98" w:rsidRPr="00AB08E1" w:rsidRDefault="00AD6714" w:rsidP="00B635C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08E1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809" w:type="dxa"/>
          </w:tcPr>
          <w:p w:rsidR="00072D98" w:rsidRPr="001F6FC1" w:rsidRDefault="00072D98" w:rsidP="00072D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зачёт</w:t>
            </w:r>
          </w:p>
        </w:tc>
      </w:tr>
      <w:tr w:rsidR="00AD6714" w:rsidRPr="001F6FC1" w:rsidTr="00AD6714">
        <w:tc>
          <w:tcPr>
            <w:tcW w:w="993" w:type="dxa"/>
          </w:tcPr>
          <w:p w:rsidR="00AD6714" w:rsidRPr="001F6FC1" w:rsidRDefault="00AD6714" w:rsidP="00D504B7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402" w:type="dxa"/>
          </w:tcPr>
          <w:p w:rsidR="00AD6714" w:rsidRPr="001F6FC1" w:rsidRDefault="00AD6714" w:rsidP="00D504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Строевая подготовка</w:t>
            </w:r>
          </w:p>
        </w:tc>
        <w:tc>
          <w:tcPr>
            <w:tcW w:w="992" w:type="dxa"/>
          </w:tcPr>
          <w:p w:rsidR="00AD6714" w:rsidRPr="001F6FC1" w:rsidRDefault="00AD6714" w:rsidP="00D50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:rsidR="00AD6714" w:rsidRPr="001F6FC1" w:rsidRDefault="00AD6714" w:rsidP="00D50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AD6714" w:rsidRPr="001F6FC1" w:rsidRDefault="00AD6714" w:rsidP="00D50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09" w:type="dxa"/>
          </w:tcPr>
          <w:p w:rsidR="00AD6714" w:rsidRPr="001F6FC1" w:rsidRDefault="00AD6714" w:rsidP="00D50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зачёт</w:t>
            </w:r>
          </w:p>
        </w:tc>
      </w:tr>
      <w:tr w:rsidR="00AD6714" w:rsidRPr="001F6FC1" w:rsidTr="00AD6714">
        <w:tc>
          <w:tcPr>
            <w:tcW w:w="993" w:type="dxa"/>
          </w:tcPr>
          <w:p w:rsidR="00AD6714" w:rsidRPr="001F6FC1" w:rsidRDefault="00AD6714" w:rsidP="00D504B7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402" w:type="dxa"/>
          </w:tcPr>
          <w:p w:rsidR="00AD6714" w:rsidRPr="001F6FC1" w:rsidRDefault="00AD6714" w:rsidP="00D504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Тактико-специальная подготовка</w:t>
            </w:r>
          </w:p>
        </w:tc>
        <w:tc>
          <w:tcPr>
            <w:tcW w:w="992" w:type="dxa"/>
          </w:tcPr>
          <w:p w:rsidR="00AD6714" w:rsidRPr="001F6FC1" w:rsidRDefault="00AD6714" w:rsidP="00D50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AD6714" w:rsidRPr="001F6FC1" w:rsidRDefault="00AD6714" w:rsidP="00D50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AD6714" w:rsidRPr="001F6FC1" w:rsidRDefault="00AD6714" w:rsidP="00D50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9" w:type="dxa"/>
          </w:tcPr>
          <w:p w:rsidR="00AD6714" w:rsidRPr="001F6FC1" w:rsidRDefault="00AD6714" w:rsidP="00D50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зачёт</w:t>
            </w:r>
          </w:p>
        </w:tc>
      </w:tr>
      <w:tr w:rsidR="00AD6714" w:rsidRPr="001F6FC1" w:rsidTr="00AD6714">
        <w:tc>
          <w:tcPr>
            <w:tcW w:w="993" w:type="dxa"/>
          </w:tcPr>
          <w:p w:rsidR="00AD6714" w:rsidRPr="001F6FC1" w:rsidRDefault="00AD6714" w:rsidP="00D504B7">
            <w:pPr>
              <w:pStyle w:val="a3"/>
              <w:ind w:left="460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402" w:type="dxa"/>
          </w:tcPr>
          <w:p w:rsidR="00AD6714" w:rsidRPr="001F6FC1" w:rsidRDefault="00AD6714" w:rsidP="00D504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Основы выживания</w:t>
            </w:r>
          </w:p>
        </w:tc>
        <w:tc>
          <w:tcPr>
            <w:tcW w:w="992" w:type="dxa"/>
          </w:tcPr>
          <w:p w:rsidR="00AD6714" w:rsidRPr="001F6FC1" w:rsidRDefault="00AD6714" w:rsidP="00D50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AD6714" w:rsidRPr="001F6FC1" w:rsidRDefault="00AD6714" w:rsidP="00D50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AD6714" w:rsidRPr="001F6FC1" w:rsidRDefault="00AD6714" w:rsidP="00D50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9" w:type="dxa"/>
          </w:tcPr>
          <w:p w:rsidR="00AD6714" w:rsidRPr="001F6FC1" w:rsidRDefault="00AD6714" w:rsidP="00D50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зачёт</w:t>
            </w:r>
          </w:p>
        </w:tc>
      </w:tr>
      <w:tr w:rsidR="00072D98" w:rsidRPr="001F6FC1" w:rsidTr="00AD6714">
        <w:tc>
          <w:tcPr>
            <w:tcW w:w="993" w:type="dxa"/>
          </w:tcPr>
          <w:p w:rsidR="00072D98" w:rsidRPr="001F6FC1" w:rsidRDefault="00072D98" w:rsidP="008E1757">
            <w:pPr>
              <w:pStyle w:val="a3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72D98" w:rsidRPr="001F6FC1" w:rsidRDefault="00072D98" w:rsidP="004A0F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История Российской армии</w:t>
            </w:r>
          </w:p>
        </w:tc>
        <w:tc>
          <w:tcPr>
            <w:tcW w:w="992" w:type="dxa"/>
          </w:tcPr>
          <w:p w:rsidR="00072D98" w:rsidRPr="00AB08E1" w:rsidRDefault="00072D98" w:rsidP="00B635C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08E1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072D98" w:rsidRPr="00AB08E1" w:rsidRDefault="00AD6714" w:rsidP="00B635C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08E1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1418" w:type="dxa"/>
          </w:tcPr>
          <w:p w:rsidR="00072D98" w:rsidRPr="00AB08E1" w:rsidRDefault="00AD6714" w:rsidP="00B635C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08E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09" w:type="dxa"/>
          </w:tcPr>
          <w:p w:rsidR="00072D98" w:rsidRPr="001F6FC1" w:rsidRDefault="00072D98" w:rsidP="00072D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зачёт</w:t>
            </w:r>
          </w:p>
        </w:tc>
      </w:tr>
      <w:tr w:rsidR="00AD6714" w:rsidRPr="001F6FC1" w:rsidTr="00AD6714">
        <w:tc>
          <w:tcPr>
            <w:tcW w:w="993" w:type="dxa"/>
          </w:tcPr>
          <w:p w:rsidR="00AD6714" w:rsidRPr="001F6FC1" w:rsidRDefault="00AD6714" w:rsidP="00D504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 xml:space="preserve">      2.1</w:t>
            </w:r>
          </w:p>
        </w:tc>
        <w:tc>
          <w:tcPr>
            <w:tcW w:w="3402" w:type="dxa"/>
          </w:tcPr>
          <w:p w:rsidR="00AD6714" w:rsidRPr="001F6FC1" w:rsidRDefault="00AD6714" w:rsidP="00D504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воинской славы и памятные даты России</w:t>
            </w:r>
          </w:p>
        </w:tc>
        <w:tc>
          <w:tcPr>
            <w:tcW w:w="992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8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AD6714" w:rsidRPr="001F6FC1" w:rsidRDefault="00AD6714" w:rsidP="00D50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зачёт</w:t>
            </w:r>
          </w:p>
        </w:tc>
      </w:tr>
      <w:tr w:rsidR="00AD6714" w:rsidRPr="001F6FC1" w:rsidTr="00AD6714">
        <w:tc>
          <w:tcPr>
            <w:tcW w:w="993" w:type="dxa"/>
          </w:tcPr>
          <w:p w:rsidR="00AD6714" w:rsidRPr="001F6FC1" w:rsidRDefault="00AD6714" w:rsidP="00D504B7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402" w:type="dxa"/>
          </w:tcPr>
          <w:p w:rsidR="00AD6714" w:rsidRPr="001F6FC1" w:rsidRDefault="00AD6714" w:rsidP="00D504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Героические сражения русского народа</w:t>
            </w:r>
          </w:p>
        </w:tc>
        <w:tc>
          <w:tcPr>
            <w:tcW w:w="992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8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AD6714" w:rsidRPr="001F6FC1" w:rsidRDefault="00AD6714" w:rsidP="00D50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зачёт</w:t>
            </w:r>
          </w:p>
        </w:tc>
      </w:tr>
      <w:tr w:rsidR="00AD6714" w:rsidRPr="001F6FC1" w:rsidTr="00AD6714">
        <w:tc>
          <w:tcPr>
            <w:tcW w:w="993" w:type="dxa"/>
          </w:tcPr>
          <w:p w:rsidR="00AD6714" w:rsidRPr="001F6FC1" w:rsidRDefault="00AD6714" w:rsidP="00D504B7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402" w:type="dxa"/>
          </w:tcPr>
          <w:p w:rsidR="00AD6714" w:rsidRPr="001F6FC1" w:rsidRDefault="00AD6714" w:rsidP="00D504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Слава русского оружия</w:t>
            </w:r>
          </w:p>
        </w:tc>
        <w:tc>
          <w:tcPr>
            <w:tcW w:w="992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09" w:type="dxa"/>
          </w:tcPr>
          <w:p w:rsidR="00AD6714" w:rsidRPr="001F6FC1" w:rsidRDefault="00AD6714" w:rsidP="00D50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зачёт</w:t>
            </w:r>
          </w:p>
        </w:tc>
      </w:tr>
      <w:tr w:rsidR="00AD6714" w:rsidRPr="001F6FC1" w:rsidTr="00AD6714">
        <w:tc>
          <w:tcPr>
            <w:tcW w:w="993" w:type="dxa"/>
          </w:tcPr>
          <w:p w:rsidR="00AD6714" w:rsidRPr="001F6FC1" w:rsidRDefault="00AD6714" w:rsidP="00D504B7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3402" w:type="dxa"/>
          </w:tcPr>
          <w:p w:rsidR="00AD6714" w:rsidRPr="001F6FC1" w:rsidRDefault="00AD6714" w:rsidP="00D504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Великие полководцы</w:t>
            </w:r>
          </w:p>
        </w:tc>
        <w:tc>
          <w:tcPr>
            <w:tcW w:w="992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AD6714" w:rsidRPr="001F6FC1" w:rsidRDefault="00AD6714" w:rsidP="00D50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зачёт</w:t>
            </w:r>
          </w:p>
        </w:tc>
      </w:tr>
      <w:tr w:rsidR="00072D98" w:rsidRPr="001F6FC1" w:rsidTr="00AD6714">
        <w:tc>
          <w:tcPr>
            <w:tcW w:w="993" w:type="dxa"/>
          </w:tcPr>
          <w:p w:rsidR="00072D98" w:rsidRPr="001F6FC1" w:rsidRDefault="00072D98" w:rsidP="008E1757">
            <w:pPr>
              <w:pStyle w:val="a3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72D98" w:rsidRPr="001F6FC1" w:rsidRDefault="00072D98" w:rsidP="004A0F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Этикет</w:t>
            </w:r>
          </w:p>
        </w:tc>
        <w:tc>
          <w:tcPr>
            <w:tcW w:w="992" w:type="dxa"/>
          </w:tcPr>
          <w:p w:rsidR="00072D98" w:rsidRPr="00AB08E1" w:rsidRDefault="00072D98" w:rsidP="00B635C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08E1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072D98" w:rsidRPr="00AB08E1" w:rsidRDefault="00072D98" w:rsidP="00B635C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08E1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418" w:type="dxa"/>
          </w:tcPr>
          <w:p w:rsidR="00072D98" w:rsidRPr="00AB08E1" w:rsidRDefault="00072D98" w:rsidP="00B635C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B08E1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809" w:type="dxa"/>
          </w:tcPr>
          <w:p w:rsidR="00072D98" w:rsidRPr="001F6FC1" w:rsidRDefault="00072D98" w:rsidP="00072D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зачёт</w:t>
            </w:r>
          </w:p>
        </w:tc>
      </w:tr>
      <w:tr w:rsidR="00AD6714" w:rsidRPr="001F6FC1" w:rsidTr="00AD6714">
        <w:tc>
          <w:tcPr>
            <w:tcW w:w="993" w:type="dxa"/>
          </w:tcPr>
          <w:p w:rsidR="00AD6714" w:rsidRPr="001F6FC1" w:rsidRDefault="00AD6714" w:rsidP="00D504B7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402" w:type="dxa"/>
          </w:tcPr>
          <w:p w:rsidR="00AD6714" w:rsidRPr="001F6FC1" w:rsidRDefault="00AD6714" w:rsidP="00D504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Этикет поведения</w:t>
            </w:r>
          </w:p>
        </w:tc>
        <w:tc>
          <w:tcPr>
            <w:tcW w:w="992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134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8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09" w:type="dxa"/>
          </w:tcPr>
          <w:p w:rsidR="00AD6714" w:rsidRPr="001F6FC1" w:rsidRDefault="00AD6714" w:rsidP="00D50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зачёт</w:t>
            </w:r>
          </w:p>
        </w:tc>
      </w:tr>
      <w:tr w:rsidR="00AD6714" w:rsidRPr="001F6FC1" w:rsidTr="00AD6714">
        <w:tc>
          <w:tcPr>
            <w:tcW w:w="993" w:type="dxa"/>
          </w:tcPr>
          <w:p w:rsidR="00AD6714" w:rsidRPr="001F6FC1" w:rsidRDefault="00AD6714" w:rsidP="00D504B7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402" w:type="dxa"/>
          </w:tcPr>
          <w:p w:rsidR="00AD6714" w:rsidRPr="001F6FC1" w:rsidRDefault="00AD6714" w:rsidP="00D504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Этикет общения</w:t>
            </w:r>
          </w:p>
        </w:tc>
        <w:tc>
          <w:tcPr>
            <w:tcW w:w="992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134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8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09" w:type="dxa"/>
          </w:tcPr>
          <w:p w:rsidR="00AD6714" w:rsidRPr="001F6FC1" w:rsidRDefault="00AD6714" w:rsidP="00D50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зачёт</w:t>
            </w:r>
          </w:p>
        </w:tc>
      </w:tr>
      <w:tr w:rsidR="00072D98" w:rsidRPr="001F6FC1" w:rsidTr="00AD6714">
        <w:tc>
          <w:tcPr>
            <w:tcW w:w="993" w:type="dxa"/>
          </w:tcPr>
          <w:p w:rsidR="00072D98" w:rsidRPr="001F6FC1" w:rsidRDefault="00072D98" w:rsidP="008E1757">
            <w:pPr>
              <w:pStyle w:val="a3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72D98" w:rsidRPr="001F6FC1" w:rsidRDefault="00072D98" w:rsidP="004A0F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Физическая подготовка (ФП), ЗОЖ</w:t>
            </w:r>
          </w:p>
        </w:tc>
        <w:tc>
          <w:tcPr>
            <w:tcW w:w="992" w:type="dxa"/>
          </w:tcPr>
          <w:p w:rsidR="00072D98" w:rsidRPr="00AB08E1" w:rsidRDefault="00072D98" w:rsidP="00B635C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08E1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072D98" w:rsidRPr="00AB08E1" w:rsidRDefault="00072D98" w:rsidP="00B635C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08E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072D98" w:rsidRPr="00AB08E1" w:rsidRDefault="00072D98" w:rsidP="00B635C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08E1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809" w:type="dxa"/>
          </w:tcPr>
          <w:p w:rsidR="00072D98" w:rsidRPr="001F6FC1" w:rsidRDefault="00072D98" w:rsidP="00072D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зачёт</w:t>
            </w:r>
          </w:p>
        </w:tc>
      </w:tr>
      <w:tr w:rsidR="00AD6714" w:rsidRPr="001F6FC1" w:rsidTr="00AD6714">
        <w:tc>
          <w:tcPr>
            <w:tcW w:w="993" w:type="dxa"/>
          </w:tcPr>
          <w:p w:rsidR="00AD6714" w:rsidRPr="001F6FC1" w:rsidRDefault="00AD6714" w:rsidP="00D504B7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402" w:type="dxa"/>
          </w:tcPr>
          <w:p w:rsidR="00AD6714" w:rsidRPr="001F6FC1" w:rsidRDefault="00AD6714" w:rsidP="00D504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физическая подготовка</w:t>
            </w:r>
          </w:p>
        </w:tc>
        <w:tc>
          <w:tcPr>
            <w:tcW w:w="992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134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809" w:type="dxa"/>
          </w:tcPr>
          <w:p w:rsidR="00AD6714" w:rsidRPr="001F6FC1" w:rsidRDefault="00AD6714" w:rsidP="00D50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зачёт</w:t>
            </w:r>
          </w:p>
        </w:tc>
      </w:tr>
      <w:tr w:rsidR="00AD6714" w:rsidRPr="001F6FC1" w:rsidTr="00AD6714">
        <w:tc>
          <w:tcPr>
            <w:tcW w:w="993" w:type="dxa"/>
          </w:tcPr>
          <w:p w:rsidR="00AD6714" w:rsidRPr="001F6FC1" w:rsidRDefault="00AD6714" w:rsidP="00D504B7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</w:t>
            </w:r>
          </w:p>
        </w:tc>
        <w:tc>
          <w:tcPr>
            <w:tcW w:w="3402" w:type="dxa"/>
          </w:tcPr>
          <w:p w:rsidR="00AD6714" w:rsidRPr="001F6FC1" w:rsidRDefault="00AD6714" w:rsidP="00D504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Здоровый образ жизни</w:t>
            </w:r>
          </w:p>
        </w:tc>
        <w:tc>
          <w:tcPr>
            <w:tcW w:w="992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</w:tcPr>
          <w:p w:rsidR="00AD6714" w:rsidRPr="001F6FC1" w:rsidRDefault="00AD6714" w:rsidP="00D504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6F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09" w:type="dxa"/>
          </w:tcPr>
          <w:p w:rsidR="00AD6714" w:rsidRPr="001F6FC1" w:rsidRDefault="00AD6714" w:rsidP="00D50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зачёт</w:t>
            </w:r>
          </w:p>
        </w:tc>
      </w:tr>
      <w:tr w:rsidR="00072D98" w:rsidRPr="001F6FC1" w:rsidTr="00AD6714">
        <w:tc>
          <w:tcPr>
            <w:tcW w:w="993" w:type="dxa"/>
          </w:tcPr>
          <w:p w:rsidR="00072D98" w:rsidRPr="001F6FC1" w:rsidRDefault="00072D98" w:rsidP="008E1757">
            <w:pPr>
              <w:pStyle w:val="a3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72D98" w:rsidRPr="001F6FC1" w:rsidRDefault="00072D98" w:rsidP="004A0F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Огневая подготовка</w:t>
            </w:r>
          </w:p>
        </w:tc>
        <w:tc>
          <w:tcPr>
            <w:tcW w:w="992" w:type="dxa"/>
          </w:tcPr>
          <w:p w:rsidR="00072D98" w:rsidRPr="00AB08E1" w:rsidRDefault="00072D98" w:rsidP="00B635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08E1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072D98" w:rsidRPr="00AB08E1" w:rsidRDefault="00072D98" w:rsidP="00B635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08E1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418" w:type="dxa"/>
          </w:tcPr>
          <w:p w:rsidR="00072D98" w:rsidRPr="00AB08E1" w:rsidRDefault="00072D98" w:rsidP="00B635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08E1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809" w:type="dxa"/>
          </w:tcPr>
          <w:p w:rsidR="00072D98" w:rsidRPr="001F6FC1" w:rsidRDefault="00072D98" w:rsidP="00072D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sz w:val="28"/>
                <w:szCs w:val="28"/>
              </w:rPr>
              <w:t>зачёт</w:t>
            </w:r>
          </w:p>
        </w:tc>
      </w:tr>
      <w:tr w:rsidR="004A0F40" w:rsidRPr="001F6FC1" w:rsidTr="00AD6714">
        <w:tc>
          <w:tcPr>
            <w:tcW w:w="993" w:type="dxa"/>
          </w:tcPr>
          <w:p w:rsidR="004A0F40" w:rsidRPr="001F6FC1" w:rsidRDefault="004A0F40" w:rsidP="00B635CA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4A0F40" w:rsidRPr="001F6FC1" w:rsidRDefault="004A0F40" w:rsidP="00B635CA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FC1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  <w:p w:rsidR="004A0F40" w:rsidRPr="001F6FC1" w:rsidRDefault="004A0F40" w:rsidP="00B635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A0F40" w:rsidRPr="001F6FC1" w:rsidRDefault="00AB08E1" w:rsidP="00B635C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180</w:t>
            </w:r>
          </w:p>
        </w:tc>
        <w:tc>
          <w:tcPr>
            <w:tcW w:w="1134" w:type="dxa"/>
          </w:tcPr>
          <w:p w:rsidR="004A0F40" w:rsidRPr="00AB08E1" w:rsidRDefault="00AB08E1" w:rsidP="00B635C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4A0F40" w:rsidRPr="00AB08E1" w:rsidRDefault="00AB08E1" w:rsidP="00B635C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08E1"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</w:p>
        </w:tc>
        <w:tc>
          <w:tcPr>
            <w:tcW w:w="1809" w:type="dxa"/>
          </w:tcPr>
          <w:p w:rsidR="004A0F40" w:rsidRPr="001F6FC1" w:rsidRDefault="004A0F40" w:rsidP="00B635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C0C42" w:rsidRPr="001F6FC1" w:rsidRDefault="00DC0C42" w:rsidP="00DC0C42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4B31" w:rsidRPr="008A19BA" w:rsidRDefault="00924B31" w:rsidP="00924B3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Учебно-тематический план</w:t>
      </w:r>
      <w:r w:rsidR="00BE11C0" w:rsidRPr="001F6F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</w:t>
      </w:r>
      <w:r w:rsidR="00BE11C0" w:rsidRPr="008A1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обучения</w:t>
      </w:r>
    </w:p>
    <w:p w:rsidR="00924B31" w:rsidRPr="008A19BA" w:rsidRDefault="00924B31" w:rsidP="00924B31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Основы начальной военной подготовки</w:t>
      </w:r>
      <w:r w:rsidR="00E457BC"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(НВП):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940"/>
        <w:gridCol w:w="2996"/>
        <w:gridCol w:w="1168"/>
        <w:gridCol w:w="1399"/>
        <w:gridCol w:w="1603"/>
        <w:gridCol w:w="1608"/>
      </w:tblGrid>
      <w:tr w:rsidR="00891D43" w:rsidRPr="008A19BA" w:rsidTr="001D25CF">
        <w:tc>
          <w:tcPr>
            <w:tcW w:w="940" w:type="dxa"/>
            <w:vMerge w:val="restart"/>
          </w:tcPr>
          <w:p w:rsidR="00891D43" w:rsidRPr="008A19BA" w:rsidRDefault="00891D4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996" w:type="dxa"/>
            <w:vMerge w:val="restart"/>
          </w:tcPr>
          <w:p w:rsidR="00891D43" w:rsidRPr="008A19BA" w:rsidRDefault="00891D4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раздела, темы</w:t>
            </w:r>
          </w:p>
        </w:tc>
        <w:tc>
          <w:tcPr>
            <w:tcW w:w="4170" w:type="dxa"/>
            <w:gridSpan w:val="3"/>
          </w:tcPr>
          <w:p w:rsidR="00891D43" w:rsidRPr="008A19BA" w:rsidRDefault="00891D4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608" w:type="dxa"/>
            <w:vMerge w:val="restart"/>
          </w:tcPr>
          <w:p w:rsidR="00891D43" w:rsidRPr="008A19BA" w:rsidRDefault="00891D43" w:rsidP="00891D4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Формы аттестации/</w:t>
            </w:r>
          </w:p>
          <w:p w:rsidR="00891D43" w:rsidRPr="008A19BA" w:rsidRDefault="00891D43" w:rsidP="00891D4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контроля</w:t>
            </w:r>
          </w:p>
        </w:tc>
      </w:tr>
      <w:tr w:rsidR="00891D43" w:rsidRPr="008A19BA" w:rsidTr="001D25CF">
        <w:tc>
          <w:tcPr>
            <w:tcW w:w="940" w:type="dxa"/>
            <w:vMerge/>
          </w:tcPr>
          <w:p w:rsidR="00891D43" w:rsidRPr="008A19BA" w:rsidRDefault="00891D4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6" w:type="dxa"/>
            <w:vMerge/>
          </w:tcPr>
          <w:p w:rsidR="00891D43" w:rsidRPr="008A19BA" w:rsidRDefault="00891D4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891D43" w:rsidRPr="008A19BA" w:rsidRDefault="00891D4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99" w:type="dxa"/>
          </w:tcPr>
          <w:p w:rsidR="00891D43" w:rsidRPr="008A19BA" w:rsidRDefault="00891D4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603" w:type="dxa"/>
          </w:tcPr>
          <w:p w:rsidR="00891D43" w:rsidRPr="008A19BA" w:rsidRDefault="00891D4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1608" w:type="dxa"/>
            <w:vMerge/>
          </w:tcPr>
          <w:p w:rsidR="00891D43" w:rsidRPr="008A19BA" w:rsidRDefault="00891D4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1D43" w:rsidRPr="008A19BA" w:rsidTr="001D25CF">
        <w:tc>
          <w:tcPr>
            <w:tcW w:w="940" w:type="dxa"/>
          </w:tcPr>
          <w:p w:rsidR="00891D43" w:rsidRPr="008A19BA" w:rsidRDefault="00891D4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996" w:type="dxa"/>
          </w:tcPr>
          <w:p w:rsidR="00891D43" w:rsidRPr="008A19BA" w:rsidRDefault="00891D43" w:rsidP="00924B3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Строевая подготовка</w:t>
            </w:r>
          </w:p>
        </w:tc>
        <w:tc>
          <w:tcPr>
            <w:tcW w:w="1168" w:type="dxa"/>
          </w:tcPr>
          <w:p w:rsidR="00891D43" w:rsidRPr="008A19BA" w:rsidRDefault="00891D43" w:rsidP="00D127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399" w:type="dxa"/>
          </w:tcPr>
          <w:p w:rsidR="00891D43" w:rsidRPr="008A19BA" w:rsidRDefault="004B6FB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03" w:type="dxa"/>
          </w:tcPr>
          <w:p w:rsidR="00891D43" w:rsidRPr="008A19BA" w:rsidRDefault="004B6FB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608" w:type="dxa"/>
          </w:tcPr>
          <w:p w:rsidR="00891D43" w:rsidRPr="008A19BA" w:rsidRDefault="00891D4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1D43" w:rsidRPr="008A19BA" w:rsidTr="001D25CF">
        <w:tc>
          <w:tcPr>
            <w:tcW w:w="940" w:type="dxa"/>
          </w:tcPr>
          <w:p w:rsidR="00891D43" w:rsidRPr="008A19BA" w:rsidRDefault="00891D4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2996" w:type="dxa"/>
          </w:tcPr>
          <w:p w:rsidR="00891D43" w:rsidRPr="008A19BA" w:rsidRDefault="00891D43" w:rsidP="00924B3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Строевой Устав</w:t>
            </w:r>
          </w:p>
        </w:tc>
        <w:tc>
          <w:tcPr>
            <w:tcW w:w="1168" w:type="dxa"/>
          </w:tcPr>
          <w:p w:rsidR="00891D43" w:rsidRPr="008A19BA" w:rsidRDefault="00891D43" w:rsidP="00D127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99" w:type="dxa"/>
          </w:tcPr>
          <w:p w:rsidR="00891D43" w:rsidRPr="008A19BA" w:rsidRDefault="00891D4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03" w:type="dxa"/>
          </w:tcPr>
          <w:p w:rsidR="00891D43" w:rsidRPr="008A19BA" w:rsidRDefault="00891D4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08" w:type="dxa"/>
          </w:tcPr>
          <w:p w:rsidR="00891D43" w:rsidRPr="008A19BA" w:rsidRDefault="00891D4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91D43" w:rsidRPr="008A19BA" w:rsidTr="001D25CF">
        <w:tc>
          <w:tcPr>
            <w:tcW w:w="940" w:type="dxa"/>
          </w:tcPr>
          <w:p w:rsidR="00891D43" w:rsidRPr="008A19BA" w:rsidRDefault="00891D4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2996" w:type="dxa"/>
          </w:tcPr>
          <w:p w:rsidR="001D25CF" w:rsidRPr="008A19BA" w:rsidRDefault="001D25CF" w:rsidP="001D25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Строевые приёмы и</w:t>
            </w:r>
          </w:p>
          <w:p w:rsidR="00891D43" w:rsidRPr="008A19BA" w:rsidRDefault="001D25CF" w:rsidP="001D25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движение без оружия.</w:t>
            </w:r>
          </w:p>
        </w:tc>
        <w:tc>
          <w:tcPr>
            <w:tcW w:w="1168" w:type="dxa"/>
          </w:tcPr>
          <w:p w:rsidR="00891D43" w:rsidRPr="008A19BA" w:rsidRDefault="00891D43" w:rsidP="00D127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99" w:type="dxa"/>
          </w:tcPr>
          <w:p w:rsidR="00891D43" w:rsidRPr="008A19BA" w:rsidRDefault="00891D4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03" w:type="dxa"/>
          </w:tcPr>
          <w:p w:rsidR="00891D43" w:rsidRPr="008A19BA" w:rsidRDefault="00891D4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08" w:type="dxa"/>
          </w:tcPr>
          <w:p w:rsidR="00891D43" w:rsidRPr="008A19BA" w:rsidRDefault="001D25CF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91D43" w:rsidRPr="008A19BA" w:rsidTr="001D25CF">
        <w:tc>
          <w:tcPr>
            <w:tcW w:w="940" w:type="dxa"/>
          </w:tcPr>
          <w:p w:rsidR="00891D43" w:rsidRPr="008A19BA" w:rsidRDefault="00891D4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2996" w:type="dxa"/>
          </w:tcPr>
          <w:p w:rsidR="00891D43" w:rsidRPr="008A19BA" w:rsidRDefault="00891D43" w:rsidP="00924B3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Строи. Управление ими.</w:t>
            </w:r>
          </w:p>
        </w:tc>
        <w:tc>
          <w:tcPr>
            <w:tcW w:w="1168" w:type="dxa"/>
          </w:tcPr>
          <w:p w:rsidR="00891D43" w:rsidRPr="008A19BA" w:rsidRDefault="004B6FB3" w:rsidP="00D127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99" w:type="dxa"/>
          </w:tcPr>
          <w:p w:rsidR="00891D43" w:rsidRPr="008A19BA" w:rsidRDefault="00891D4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3" w:type="dxa"/>
          </w:tcPr>
          <w:p w:rsidR="00891D43" w:rsidRPr="008A19BA" w:rsidRDefault="004B6FB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608" w:type="dxa"/>
          </w:tcPr>
          <w:p w:rsidR="00891D43" w:rsidRPr="008A19BA" w:rsidRDefault="001D25CF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91D43" w:rsidRPr="008A19BA" w:rsidTr="001D25CF">
        <w:tc>
          <w:tcPr>
            <w:tcW w:w="940" w:type="dxa"/>
          </w:tcPr>
          <w:p w:rsidR="00891D43" w:rsidRPr="008A19BA" w:rsidRDefault="00891D4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2996" w:type="dxa"/>
          </w:tcPr>
          <w:p w:rsidR="00891D43" w:rsidRPr="008A19BA" w:rsidRDefault="008D7959" w:rsidP="00924B3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Строевая песня</w:t>
            </w:r>
          </w:p>
        </w:tc>
        <w:tc>
          <w:tcPr>
            <w:tcW w:w="1168" w:type="dxa"/>
          </w:tcPr>
          <w:p w:rsidR="00891D43" w:rsidRPr="008A19BA" w:rsidRDefault="008D7959" w:rsidP="00D127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99" w:type="dxa"/>
          </w:tcPr>
          <w:p w:rsidR="00891D43" w:rsidRPr="008A19BA" w:rsidRDefault="008D7959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03" w:type="dxa"/>
          </w:tcPr>
          <w:p w:rsidR="00891D43" w:rsidRPr="008A19BA" w:rsidRDefault="008D7959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08" w:type="dxa"/>
          </w:tcPr>
          <w:p w:rsidR="00891D43" w:rsidRPr="008A19BA" w:rsidRDefault="001D25CF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91D43" w:rsidRPr="008A19BA" w:rsidTr="001D25CF">
        <w:tc>
          <w:tcPr>
            <w:tcW w:w="940" w:type="dxa"/>
          </w:tcPr>
          <w:p w:rsidR="00891D43" w:rsidRPr="008A19BA" w:rsidRDefault="00891D4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996" w:type="dxa"/>
          </w:tcPr>
          <w:p w:rsidR="001D25CF" w:rsidRPr="008A19BA" w:rsidRDefault="00891D43" w:rsidP="00924B3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Тактико-специальная подготовка</w:t>
            </w:r>
          </w:p>
        </w:tc>
        <w:tc>
          <w:tcPr>
            <w:tcW w:w="1168" w:type="dxa"/>
          </w:tcPr>
          <w:p w:rsidR="00891D43" w:rsidRPr="008A19BA" w:rsidRDefault="00B90297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99" w:type="dxa"/>
          </w:tcPr>
          <w:p w:rsidR="00891D43" w:rsidRPr="008A19BA" w:rsidRDefault="00B90297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03" w:type="dxa"/>
          </w:tcPr>
          <w:p w:rsidR="00891D43" w:rsidRPr="008A19BA" w:rsidRDefault="00B90297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8" w:type="dxa"/>
          </w:tcPr>
          <w:p w:rsidR="00891D43" w:rsidRPr="008A19BA" w:rsidRDefault="00891D4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25CF" w:rsidRPr="008A19BA" w:rsidTr="001D25CF">
        <w:tc>
          <w:tcPr>
            <w:tcW w:w="940" w:type="dxa"/>
          </w:tcPr>
          <w:p w:rsidR="001D25CF" w:rsidRPr="008A19BA" w:rsidRDefault="001D25CF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2996" w:type="dxa"/>
          </w:tcPr>
          <w:p w:rsidR="001D25CF" w:rsidRPr="008A19BA" w:rsidRDefault="001D25CF" w:rsidP="00924B3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Ориентирование на местности без карты</w:t>
            </w:r>
          </w:p>
        </w:tc>
        <w:tc>
          <w:tcPr>
            <w:tcW w:w="1168" w:type="dxa"/>
          </w:tcPr>
          <w:p w:rsidR="001D25CF" w:rsidRPr="008A19BA" w:rsidRDefault="001D25CF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99" w:type="dxa"/>
          </w:tcPr>
          <w:p w:rsidR="001D25CF" w:rsidRPr="008A19BA" w:rsidRDefault="001D25CF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03" w:type="dxa"/>
          </w:tcPr>
          <w:p w:rsidR="001D25CF" w:rsidRPr="008A19BA" w:rsidRDefault="001D25CF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8" w:type="dxa"/>
          </w:tcPr>
          <w:p w:rsidR="001D25CF" w:rsidRPr="008A19BA" w:rsidRDefault="001D25CF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</w:t>
            </w:r>
          </w:p>
        </w:tc>
      </w:tr>
      <w:tr w:rsidR="00891D43" w:rsidRPr="008A19BA" w:rsidTr="001D25CF">
        <w:tc>
          <w:tcPr>
            <w:tcW w:w="940" w:type="dxa"/>
          </w:tcPr>
          <w:p w:rsidR="00891D43" w:rsidRPr="008A19BA" w:rsidRDefault="00891D4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996" w:type="dxa"/>
          </w:tcPr>
          <w:p w:rsidR="00891D43" w:rsidRPr="008A19BA" w:rsidRDefault="00891D43" w:rsidP="00924B3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выживания</w:t>
            </w:r>
          </w:p>
        </w:tc>
        <w:tc>
          <w:tcPr>
            <w:tcW w:w="1168" w:type="dxa"/>
          </w:tcPr>
          <w:p w:rsidR="00891D43" w:rsidRPr="008A19BA" w:rsidRDefault="00B90297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99" w:type="dxa"/>
          </w:tcPr>
          <w:p w:rsidR="00891D43" w:rsidRPr="008A19BA" w:rsidRDefault="00891D4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03" w:type="dxa"/>
          </w:tcPr>
          <w:p w:rsidR="00891D43" w:rsidRPr="008A19BA" w:rsidRDefault="00B90297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8" w:type="dxa"/>
          </w:tcPr>
          <w:p w:rsidR="00891D43" w:rsidRPr="008A19BA" w:rsidRDefault="00891D4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25CF" w:rsidRPr="008A19BA" w:rsidTr="001D25CF">
        <w:tc>
          <w:tcPr>
            <w:tcW w:w="940" w:type="dxa"/>
          </w:tcPr>
          <w:p w:rsidR="001D25CF" w:rsidRPr="008A19BA" w:rsidRDefault="001D25CF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2996" w:type="dxa"/>
          </w:tcPr>
          <w:p w:rsidR="001D25CF" w:rsidRPr="008A19BA" w:rsidRDefault="001D25CF" w:rsidP="00924B3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Очистка питьевой воды</w:t>
            </w:r>
          </w:p>
        </w:tc>
        <w:tc>
          <w:tcPr>
            <w:tcW w:w="1168" w:type="dxa"/>
          </w:tcPr>
          <w:p w:rsidR="001D25CF" w:rsidRPr="008A19BA" w:rsidRDefault="001D25CF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99" w:type="dxa"/>
          </w:tcPr>
          <w:p w:rsidR="001D25CF" w:rsidRPr="008A19BA" w:rsidRDefault="001D25CF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3" w:type="dxa"/>
          </w:tcPr>
          <w:p w:rsidR="001D25CF" w:rsidRPr="008A19BA" w:rsidRDefault="001D25CF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08" w:type="dxa"/>
          </w:tcPr>
          <w:p w:rsidR="001D25CF" w:rsidRPr="008A19BA" w:rsidRDefault="001D25CF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1D25CF" w:rsidRPr="008A19BA" w:rsidTr="001D25CF">
        <w:tc>
          <w:tcPr>
            <w:tcW w:w="940" w:type="dxa"/>
          </w:tcPr>
          <w:p w:rsidR="001D25CF" w:rsidRPr="008A19BA" w:rsidRDefault="001D25CF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2996" w:type="dxa"/>
          </w:tcPr>
          <w:p w:rsidR="001D25CF" w:rsidRPr="008A19BA" w:rsidRDefault="001D25CF" w:rsidP="00924B3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Съедобные растения</w:t>
            </w:r>
          </w:p>
        </w:tc>
        <w:tc>
          <w:tcPr>
            <w:tcW w:w="1168" w:type="dxa"/>
          </w:tcPr>
          <w:p w:rsidR="001D25CF" w:rsidRPr="008A19BA" w:rsidRDefault="001D25CF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99" w:type="dxa"/>
          </w:tcPr>
          <w:p w:rsidR="001D25CF" w:rsidRPr="008A19BA" w:rsidRDefault="001D25CF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3" w:type="dxa"/>
          </w:tcPr>
          <w:p w:rsidR="001D25CF" w:rsidRPr="008A19BA" w:rsidRDefault="001D25CF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08" w:type="dxa"/>
          </w:tcPr>
          <w:p w:rsidR="001D25CF" w:rsidRPr="008A19BA" w:rsidRDefault="001D25CF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1D25CF" w:rsidRPr="008A19BA" w:rsidTr="001D25CF">
        <w:tc>
          <w:tcPr>
            <w:tcW w:w="940" w:type="dxa"/>
          </w:tcPr>
          <w:p w:rsidR="001D25CF" w:rsidRPr="008A19BA" w:rsidRDefault="001D25CF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2996" w:type="dxa"/>
          </w:tcPr>
          <w:p w:rsidR="001D25CF" w:rsidRPr="008A19BA" w:rsidRDefault="001D25CF" w:rsidP="00924B3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вы заблудились</w:t>
            </w:r>
          </w:p>
        </w:tc>
        <w:tc>
          <w:tcPr>
            <w:tcW w:w="1168" w:type="dxa"/>
          </w:tcPr>
          <w:p w:rsidR="001D25CF" w:rsidRPr="008A19BA" w:rsidRDefault="001D25CF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99" w:type="dxa"/>
          </w:tcPr>
          <w:p w:rsidR="001D25CF" w:rsidRPr="008A19BA" w:rsidRDefault="001D25CF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03" w:type="dxa"/>
          </w:tcPr>
          <w:p w:rsidR="001D25CF" w:rsidRPr="008A19BA" w:rsidRDefault="001D25CF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8" w:type="dxa"/>
          </w:tcPr>
          <w:p w:rsidR="001D25CF" w:rsidRPr="008A19BA" w:rsidRDefault="001D25CF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</w:t>
            </w:r>
          </w:p>
        </w:tc>
      </w:tr>
      <w:tr w:rsidR="00891D43" w:rsidRPr="008A19BA" w:rsidTr="001D25CF">
        <w:tc>
          <w:tcPr>
            <w:tcW w:w="940" w:type="dxa"/>
          </w:tcPr>
          <w:p w:rsidR="00891D43" w:rsidRPr="008A19BA" w:rsidRDefault="00891D4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6" w:type="dxa"/>
          </w:tcPr>
          <w:p w:rsidR="00891D43" w:rsidRPr="008A19BA" w:rsidRDefault="00891D43" w:rsidP="00924B3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168" w:type="dxa"/>
          </w:tcPr>
          <w:p w:rsidR="00891D43" w:rsidRPr="008A19BA" w:rsidRDefault="00891D43" w:rsidP="00D127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399" w:type="dxa"/>
          </w:tcPr>
          <w:p w:rsidR="00891D43" w:rsidRPr="008A19BA" w:rsidRDefault="00891D4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603" w:type="dxa"/>
          </w:tcPr>
          <w:p w:rsidR="00891D43" w:rsidRPr="008A19BA" w:rsidRDefault="00891D4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608" w:type="dxa"/>
          </w:tcPr>
          <w:p w:rsidR="00891D43" w:rsidRPr="008A19BA" w:rsidRDefault="00891D43" w:rsidP="00924B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24B31" w:rsidRPr="008A19BA" w:rsidRDefault="00BE11C0" w:rsidP="00924B3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предмета «Основы НВП»:</w:t>
      </w:r>
    </w:p>
    <w:p w:rsidR="009C3625" w:rsidRPr="008A19BA" w:rsidRDefault="006B1366" w:rsidP="00BE11C0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</w:t>
      </w:r>
      <w:r w:rsidR="009C3625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: Основы начальной военной подготовки (НВП)</w:t>
      </w:r>
    </w:p>
    <w:p w:rsidR="003D21AE" w:rsidRPr="008A19BA" w:rsidRDefault="00BE11C0" w:rsidP="00BE11C0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 Строевая подготовка – </w:t>
      </w:r>
      <w:r w:rsidR="003D21AE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 обучения, имеющий целью выработку у ребят строевой выправки, подтянутости и выносливости, умения правильно и </w:t>
      </w:r>
    </w:p>
    <w:p w:rsidR="00BE11C0" w:rsidRPr="008A19BA" w:rsidRDefault="003D21AE" w:rsidP="003D21A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быстро выполнять команды.</w:t>
      </w:r>
    </w:p>
    <w:p w:rsidR="00D504B7" w:rsidRPr="008A19BA" w:rsidRDefault="00D504B7" w:rsidP="003D21A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1.1 </w:t>
      </w:r>
      <w:r w:rsidR="00E0315E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315E"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="00E0315E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Строевой устав – </w:t>
      </w:r>
      <w:r w:rsidR="00C74EC1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чего предназначается. </w:t>
      </w:r>
      <w:r w:rsidR="00D70CBD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Кем введён.</w:t>
      </w:r>
      <w:r w:rsidR="00E0315E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0CBD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термины. Общие положения.</w:t>
      </w:r>
    </w:p>
    <w:p w:rsidR="00E0315E" w:rsidRPr="008A19BA" w:rsidRDefault="00D504B7" w:rsidP="00D504B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1.2 </w:t>
      </w:r>
      <w:r w:rsidR="00E0315E"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="00313001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Строевые приёмы и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движение</w:t>
      </w:r>
      <w:r w:rsidR="00E0315E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оружия.</w:t>
      </w:r>
    </w:p>
    <w:p w:rsidR="00D504B7" w:rsidRPr="008A19BA" w:rsidRDefault="00E0315E" w:rsidP="00D504B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04B7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3001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Движение строевым шагом, повороты в движении. Выход военнослужащего из строя.  Выход из строя и подход к начальнику.</w:t>
      </w:r>
    </w:p>
    <w:p w:rsidR="00D504B7" w:rsidRPr="008A19BA" w:rsidRDefault="00D504B7" w:rsidP="00D504B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1.3 </w:t>
      </w:r>
      <w:r w:rsidR="00E0315E"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Строи. Управление ими – </w:t>
      </w:r>
      <w:r w:rsidR="00A2696A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Развернутый строй в</w:t>
      </w:r>
      <w:r w:rsidR="00313001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звода. </w:t>
      </w:r>
      <w:r w:rsidR="00E0315E"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 w:rsidR="00E0315E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2696A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построения отделения, взвода.</w:t>
      </w:r>
    </w:p>
    <w:p w:rsidR="00E0315E" w:rsidRPr="008A19BA" w:rsidRDefault="00D504B7" w:rsidP="00D504B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1.4</w:t>
      </w:r>
      <w:r w:rsidR="00E0315E"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Строевая песня – </w:t>
      </w:r>
      <w:r w:rsidR="00DC3FFE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Разучивание строевой песни. </w:t>
      </w:r>
    </w:p>
    <w:p w:rsidR="00D504B7" w:rsidRPr="008A19BA" w:rsidRDefault="00E0315E" w:rsidP="00D504B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Практика.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C3FFE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Прохождение торжественным маршем с песней.</w:t>
      </w:r>
    </w:p>
    <w:p w:rsidR="007532C6" w:rsidRPr="008A19BA" w:rsidRDefault="00BE11C0" w:rsidP="004F0B4A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 Тактико-специальная подготовка </w:t>
      </w:r>
      <w:r w:rsidR="007532C6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B4A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подача условных сигналов, способы преодоления различных препятствий, наблюдение и </w:t>
      </w:r>
      <w:proofErr w:type="spellStart"/>
      <w:r w:rsidR="004F0B4A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следопытство</w:t>
      </w:r>
      <w:proofErr w:type="spellEnd"/>
      <w:r w:rsidR="004F0B4A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04B7" w:rsidRPr="008A19BA" w:rsidRDefault="00D504B7" w:rsidP="004C30CF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2.1</w:t>
      </w:r>
      <w:r w:rsidR="00E0315E"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 </w:t>
      </w:r>
      <w:r w:rsidR="00E0315E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Ориентирование на местности без карты – </w:t>
      </w:r>
      <w:r w:rsidR="00C52DC8" w:rsidRPr="008A19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Определение сторон горизонта по компасу, по положению Солнца, по Солнцу и часам, </w:t>
      </w:r>
      <w:r w:rsidR="00C74EC1" w:rsidRPr="008A19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Полярной звезде, по признакам местных предметов.</w:t>
      </w:r>
    </w:p>
    <w:p w:rsidR="00E0315E" w:rsidRPr="008A19BA" w:rsidRDefault="00E0315E" w:rsidP="004C30CF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Практика.</w:t>
      </w:r>
      <w:r w:rsidRPr="008A19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Отработка навыков в игре, походе.</w:t>
      </w:r>
    </w:p>
    <w:p w:rsidR="004F0B4A" w:rsidRPr="008A19BA" w:rsidRDefault="004F0B4A" w:rsidP="004C30CF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3. Основы выживания – как добыть воду, огонь, пищу.</w:t>
      </w:r>
    </w:p>
    <w:p w:rsidR="00D504B7" w:rsidRPr="008A19BA" w:rsidRDefault="0007438E" w:rsidP="00D504B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3.1</w:t>
      </w:r>
      <w:r w:rsidR="00CB1268"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 </w:t>
      </w:r>
      <w:r w:rsidR="00CB1268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Очистка питьевой воды –  </w:t>
      </w:r>
      <w:r w:rsidR="004C30CF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</w:t>
      </w:r>
    </w:p>
    <w:p w:rsidR="0007438E" w:rsidRPr="008A19BA" w:rsidRDefault="0007438E" w:rsidP="00D504B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3.2 </w:t>
      </w:r>
      <w:r w:rsidR="00CB1268"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="00CB1268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Съедобные растения </w:t>
      </w:r>
    </w:p>
    <w:p w:rsidR="001674CB" w:rsidRPr="008A19BA" w:rsidRDefault="0007438E" w:rsidP="006B136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3.3</w:t>
      </w:r>
      <w:r w:rsidR="00CB1268"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B1268" w:rsidRPr="008A19B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Практика. 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заблудились</w:t>
      </w:r>
      <w:r w:rsidR="004C30CF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. Игра.</w:t>
      </w:r>
      <w:r w:rsidR="006B1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73168" w:rsidRPr="008A19BA" w:rsidRDefault="00E457BC" w:rsidP="00E457BC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A19BA">
        <w:rPr>
          <w:rFonts w:ascii="Times New Roman" w:hAnsi="Times New Roman" w:cs="Times New Roman"/>
          <w:i/>
          <w:sz w:val="28"/>
          <w:szCs w:val="28"/>
        </w:rPr>
        <w:t>История Российской армии (РА):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44"/>
        <w:gridCol w:w="3517"/>
        <w:gridCol w:w="992"/>
        <w:gridCol w:w="1134"/>
        <w:gridCol w:w="1418"/>
        <w:gridCol w:w="1809"/>
      </w:tblGrid>
      <w:tr w:rsidR="001D25CF" w:rsidRPr="008A19BA" w:rsidTr="001D4A2F">
        <w:tc>
          <w:tcPr>
            <w:tcW w:w="844" w:type="dxa"/>
            <w:vMerge w:val="restart"/>
          </w:tcPr>
          <w:p w:rsidR="001D25CF" w:rsidRPr="008A19BA" w:rsidRDefault="001D25CF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517" w:type="dxa"/>
            <w:vMerge w:val="restart"/>
          </w:tcPr>
          <w:p w:rsidR="001D25CF" w:rsidRPr="008A19BA" w:rsidRDefault="001D25CF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3544" w:type="dxa"/>
            <w:gridSpan w:val="3"/>
          </w:tcPr>
          <w:p w:rsidR="001D25CF" w:rsidRPr="008A19BA" w:rsidRDefault="001D25CF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809" w:type="dxa"/>
            <w:vMerge w:val="restart"/>
          </w:tcPr>
          <w:p w:rsidR="001674CB" w:rsidRPr="008A19BA" w:rsidRDefault="001674CB" w:rsidP="001674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Формы аттестации/</w:t>
            </w:r>
          </w:p>
          <w:p w:rsidR="001D25CF" w:rsidRPr="008A19BA" w:rsidRDefault="001674CB" w:rsidP="001674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контроля</w:t>
            </w:r>
          </w:p>
        </w:tc>
      </w:tr>
      <w:tr w:rsidR="001D25CF" w:rsidRPr="008A19BA" w:rsidTr="001D4A2F">
        <w:tc>
          <w:tcPr>
            <w:tcW w:w="844" w:type="dxa"/>
            <w:vMerge/>
          </w:tcPr>
          <w:p w:rsidR="001D25CF" w:rsidRPr="008A19BA" w:rsidRDefault="001D25CF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7" w:type="dxa"/>
            <w:vMerge/>
          </w:tcPr>
          <w:p w:rsidR="001D25CF" w:rsidRPr="008A19BA" w:rsidRDefault="001D25CF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1D25CF" w:rsidRPr="008A19BA" w:rsidRDefault="001D25CF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1D25CF" w:rsidRPr="008A19BA" w:rsidRDefault="001D25CF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418" w:type="dxa"/>
          </w:tcPr>
          <w:p w:rsidR="001D25CF" w:rsidRPr="008A19BA" w:rsidRDefault="001D25CF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1809" w:type="dxa"/>
            <w:vMerge/>
          </w:tcPr>
          <w:p w:rsidR="001D25CF" w:rsidRPr="008A19BA" w:rsidRDefault="001D25CF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D4A2F" w:rsidRPr="008A19BA" w:rsidTr="001D4A2F">
        <w:tc>
          <w:tcPr>
            <w:tcW w:w="844" w:type="dxa"/>
          </w:tcPr>
          <w:p w:rsidR="001D25CF" w:rsidRPr="008A19BA" w:rsidRDefault="001D25CF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517" w:type="dxa"/>
            <w:shd w:val="clear" w:color="auto" w:fill="auto"/>
          </w:tcPr>
          <w:p w:rsidR="001D25CF" w:rsidRPr="008A19BA" w:rsidRDefault="001D25CF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воинской славы и памятные даты России</w:t>
            </w:r>
          </w:p>
        </w:tc>
        <w:tc>
          <w:tcPr>
            <w:tcW w:w="992" w:type="dxa"/>
          </w:tcPr>
          <w:p w:rsidR="001D25CF" w:rsidRPr="008A19BA" w:rsidRDefault="001D25CF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</w:tcPr>
          <w:p w:rsidR="001D25CF" w:rsidRPr="008A19BA" w:rsidRDefault="001D25CF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8" w:type="dxa"/>
          </w:tcPr>
          <w:p w:rsidR="001D25CF" w:rsidRPr="008A19BA" w:rsidRDefault="001D25CF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1D25CF" w:rsidRPr="008A19BA" w:rsidRDefault="001D25CF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74CB" w:rsidRPr="008A19BA" w:rsidTr="001D4A2F">
        <w:tc>
          <w:tcPr>
            <w:tcW w:w="844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517" w:type="dxa"/>
            <w:shd w:val="clear" w:color="auto" w:fill="auto"/>
          </w:tcPr>
          <w:p w:rsidR="001674CB" w:rsidRPr="008A19BA" w:rsidRDefault="001D4A2F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сентября — памятная дата. Окончание Второй мировой войны</w:t>
            </w:r>
          </w:p>
        </w:tc>
        <w:tc>
          <w:tcPr>
            <w:tcW w:w="992" w:type="dxa"/>
          </w:tcPr>
          <w:p w:rsidR="0095358E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674CB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95358E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674CB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358E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1674CB" w:rsidRPr="008A19BA" w:rsidTr="001D4A2F">
        <w:tc>
          <w:tcPr>
            <w:tcW w:w="844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3517" w:type="dxa"/>
            <w:shd w:val="clear" w:color="auto" w:fill="auto"/>
          </w:tcPr>
          <w:p w:rsidR="001674CB" w:rsidRPr="008A19BA" w:rsidRDefault="001D4A2F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сентября — День воинской славы России. В 1812 году русская армия под командованием Михаила Илларионовича Кутузова выстояла в генеральном сражении с французской армией при селе Бородино.</w:t>
            </w:r>
          </w:p>
        </w:tc>
        <w:tc>
          <w:tcPr>
            <w:tcW w:w="992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358E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358E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358E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1674CB" w:rsidRPr="008A19BA" w:rsidTr="001D4A2F">
        <w:tc>
          <w:tcPr>
            <w:tcW w:w="844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3517" w:type="dxa"/>
            <w:shd w:val="clear" w:color="auto" w:fill="auto"/>
          </w:tcPr>
          <w:p w:rsidR="001674CB" w:rsidRPr="008A19BA" w:rsidRDefault="00275A00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сентября — День воинской славы России. В 1380 году русские полки во главе с великим князем Дмитрием Донским одержали победу над ордынскими войсками в Куликовской битве.</w:t>
            </w:r>
          </w:p>
        </w:tc>
        <w:tc>
          <w:tcPr>
            <w:tcW w:w="992" w:type="dxa"/>
          </w:tcPr>
          <w:p w:rsidR="001674CB" w:rsidRPr="008A19BA" w:rsidRDefault="001674CB" w:rsidP="0095358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358E" w:rsidRPr="008A19BA" w:rsidRDefault="0095358E" w:rsidP="0095358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358E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358E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74CB" w:rsidRPr="008A19BA" w:rsidTr="001D4A2F">
        <w:tc>
          <w:tcPr>
            <w:tcW w:w="844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3517" w:type="dxa"/>
            <w:shd w:val="clear" w:color="auto" w:fill="auto"/>
          </w:tcPr>
          <w:p w:rsidR="001674CB" w:rsidRPr="008A19BA" w:rsidRDefault="00275A00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ноября — День народного единства. В 1612 году народное ополчение под командованием князя </w:t>
            </w: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Дмитрия Пожарского освободило Москву от иноземных захватчиков.</w:t>
            </w:r>
          </w:p>
        </w:tc>
        <w:tc>
          <w:tcPr>
            <w:tcW w:w="992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358E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358E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358E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1674CB" w:rsidRPr="008A19BA" w:rsidTr="001D4A2F">
        <w:tc>
          <w:tcPr>
            <w:tcW w:w="844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1.5</w:t>
            </w:r>
          </w:p>
        </w:tc>
        <w:tc>
          <w:tcPr>
            <w:tcW w:w="3517" w:type="dxa"/>
            <w:shd w:val="clear" w:color="auto" w:fill="auto"/>
          </w:tcPr>
          <w:p w:rsidR="001674CB" w:rsidRPr="008A19BA" w:rsidRDefault="00D20AAC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ноября — День проведения военного парада на Красной площади в городе Москве в ознаменование двадцать четвёртой годовщины Великой Октябрьской социалистической революции (1941 год)</w:t>
            </w:r>
          </w:p>
        </w:tc>
        <w:tc>
          <w:tcPr>
            <w:tcW w:w="992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358E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358E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358E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1674CB" w:rsidRPr="008A19BA" w:rsidTr="001D4A2F">
        <w:tc>
          <w:tcPr>
            <w:tcW w:w="844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1.6</w:t>
            </w:r>
          </w:p>
        </w:tc>
        <w:tc>
          <w:tcPr>
            <w:tcW w:w="3517" w:type="dxa"/>
            <w:shd w:val="clear" w:color="auto" w:fill="auto"/>
          </w:tcPr>
          <w:p w:rsidR="0095358E" w:rsidRPr="008A19BA" w:rsidRDefault="00D20AAC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декабря – День Неизвестного Солдата. 3 декабря 1966 года прах Неизвестного Солдата был перенесён в мемориал в Александровском саду, где был зажжён Вечный огонь.</w:t>
            </w:r>
          </w:p>
        </w:tc>
        <w:tc>
          <w:tcPr>
            <w:tcW w:w="992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358E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358E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358E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1674CB" w:rsidRPr="008A19BA" w:rsidTr="001D4A2F">
        <w:tc>
          <w:tcPr>
            <w:tcW w:w="844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</w:t>
            </w:r>
          </w:p>
        </w:tc>
        <w:tc>
          <w:tcPr>
            <w:tcW w:w="3517" w:type="dxa"/>
            <w:shd w:val="clear" w:color="auto" w:fill="auto"/>
          </w:tcPr>
          <w:p w:rsidR="001674CB" w:rsidRPr="008A19BA" w:rsidRDefault="00D20AAC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декабря — День воинской славы России. В этот день в 1941 году началось контрнаступление Красной армии против немецко-фашистских войск в битве под Москвой.</w:t>
            </w:r>
          </w:p>
        </w:tc>
        <w:tc>
          <w:tcPr>
            <w:tcW w:w="992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358E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358E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358E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1674CB" w:rsidRPr="008A19BA" w:rsidTr="001D4A2F">
        <w:tc>
          <w:tcPr>
            <w:tcW w:w="844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1.8</w:t>
            </w:r>
          </w:p>
        </w:tc>
        <w:tc>
          <w:tcPr>
            <w:tcW w:w="3517" w:type="dxa"/>
            <w:shd w:val="clear" w:color="auto" w:fill="auto"/>
          </w:tcPr>
          <w:p w:rsidR="001674CB" w:rsidRPr="008A19BA" w:rsidRDefault="00D20AAC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декабря — День Героев Отечества. В 1769 году был учреждён военный орден Святого Георгия Победоносца.</w:t>
            </w:r>
          </w:p>
        </w:tc>
        <w:tc>
          <w:tcPr>
            <w:tcW w:w="992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358E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358E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358E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1674CB" w:rsidRPr="008A19BA" w:rsidTr="001D4A2F">
        <w:tc>
          <w:tcPr>
            <w:tcW w:w="844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1.9</w:t>
            </w:r>
          </w:p>
        </w:tc>
        <w:tc>
          <w:tcPr>
            <w:tcW w:w="3517" w:type="dxa"/>
            <w:shd w:val="clear" w:color="auto" w:fill="auto"/>
          </w:tcPr>
          <w:p w:rsidR="001674CB" w:rsidRPr="008A19BA" w:rsidRDefault="00D20AAC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января — День воинской славы России. В этот день в 1944 году советские войска освободили от блокады немецко-фашистских войск город Ленинград.</w:t>
            </w:r>
          </w:p>
        </w:tc>
        <w:tc>
          <w:tcPr>
            <w:tcW w:w="992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358E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358E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358E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1674CB" w:rsidRPr="008A19BA" w:rsidTr="001D4A2F">
        <w:tc>
          <w:tcPr>
            <w:tcW w:w="844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1.10</w:t>
            </w:r>
          </w:p>
        </w:tc>
        <w:tc>
          <w:tcPr>
            <w:tcW w:w="3517" w:type="dxa"/>
            <w:shd w:val="clear" w:color="auto" w:fill="auto"/>
          </w:tcPr>
          <w:p w:rsidR="001674CB" w:rsidRPr="008A19BA" w:rsidRDefault="0095358E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15 февраля — День памяти о россиянах, исполнявших служебный долг за пределами Отечества. В этот день в 1989 году советские войска были </w:t>
            </w: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выведены из Афганистана.</w:t>
            </w:r>
          </w:p>
        </w:tc>
        <w:tc>
          <w:tcPr>
            <w:tcW w:w="992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358E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358E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358E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1674CB" w:rsidRPr="008A19BA" w:rsidTr="001D4A2F">
        <w:tc>
          <w:tcPr>
            <w:tcW w:w="844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1.11</w:t>
            </w:r>
          </w:p>
        </w:tc>
        <w:tc>
          <w:tcPr>
            <w:tcW w:w="3517" w:type="dxa"/>
            <w:shd w:val="clear" w:color="auto" w:fill="auto"/>
          </w:tcPr>
          <w:p w:rsidR="001674CB" w:rsidRPr="008A19BA" w:rsidRDefault="0095358E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февраля — День защитника Отечества. В 1918 году была создана Рабоче-крестьянская Красная армия.</w:t>
            </w:r>
          </w:p>
        </w:tc>
        <w:tc>
          <w:tcPr>
            <w:tcW w:w="992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358E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358E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358E" w:rsidRPr="008A19BA" w:rsidRDefault="0095358E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1674CB" w:rsidRPr="008A19BA" w:rsidRDefault="001674CB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1D4A2F" w:rsidRPr="008A19BA" w:rsidTr="001D4A2F">
        <w:tc>
          <w:tcPr>
            <w:tcW w:w="844" w:type="dxa"/>
          </w:tcPr>
          <w:p w:rsidR="001D25CF" w:rsidRPr="008A19BA" w:rsidRDefault="001D25CF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517" w:type="dxa"/>
            <w:shd w:val="clear" w:color="auto" w:fill="auto"/>
          </w:tcPr>
          <w:p w:rsidR="001D25CF" w:rsidRPr="008A19BA" w:rsidRDefault="001D25CF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Героические сражения русского народа</w:t>
            </w:r>
          </w:p>
        </w:tc>
        <w:tc>
          <w:tcPr>
            <w:tcW w:w="992" w:type="dxa"/>
          </w:tcPr>
          <w:p w:rsidR="001D25CF" w:rsidRPr="008A19BA" w:rsidRDefault="001D25CF" w:rsidP="00D127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</w:tcPr>
          <w:p w:rsidR="001D25CF" w:rsidRPr="008A19BA" w:rsidRDefault="001D25CF" w:rsidP="008E17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8" w:type="dxa"/>
          </w:tcPr>
          <w:p w:rsidR="001D25CF" w:rsidRPr="008A19BA" w:rsidRDefault="001D25CF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1D25CF" w:rsidRPr="008A19BA" w:rsidRDefault="001D25CF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ABC" w:rsidRPr="008A19BA" w:rsidTr="001D4A2F">
        <w:tc>
          <w:tcPr>
            <w:tcW w:w="844" w:type="dxa"/>
          </w:tcPr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517" w:type="dxa"/>
            <w:shd w:val="clear" w:color="auto" w:fill="auto"/>
          </w:tcPr>
          <w:p w:rsidR="00805ABC" w:rsidRPr="008A19BA" w:rsidRDefault="00805ABC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Битва при селе Бородино.</w:t>
            </w:r>
          </w:p>
        </w:tc>
        <w:tc>
          <w:tcPr>
            <w:tcW w:w="992" w:type="dxa"/>
          </w:tcPr>
          <w:p w:rsidR="00805ABC" w:rsidRPr="008A19BA" w:rsidRDefault="00805ABC" w:rsidP="00D127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805ABC" w:rsidRPr="008A19BA" w:rsidRDefault="00805ABC" w:rsidP="008E17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05ABC" w:rsidRPr="008A19BA" w:rsidRDefault="00805ABC" w:rsidP="00805ABC">
            <w:pPr>
              <w:jc w:val="center"/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05ABC" w:rsidRPr="008A19BA" w:rsidTr="001D4A2F">
        <w:tc>
          <w:tcPr>
            <w:tcW w:w="844" w:type="dxa"/>
          </w:tcPr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517" w:type="dxa"/>
            <w:shd w:val="clear" w:color="auto" w:fill="auto"/>
          </w:tcPr>
          <w:p w:rsidR="00805ABC" w:rsidRPr="008A19BA" w:rsidRDefault="00805ABC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Куликовская Битва</w:t>
            </w:r>
          </w:p>
        </w:tc>
        <w:tc>
          <w:tcPr>
            <w:tcW w:w="992" w:type="dxa"/>
          </w:tcPr>
          <w:p w:rsidR="00805ABC" w:rsidRPr="008A19BA" w:rsidRDefault="00805ABC" w:rsidP="00D127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805ABC" w:rsidRPr="008A19BA" w:rsidRDefault="00805ABC" w:rsidP="008E17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05ABC" w:rsidRPr="008A19BA" w:rsidRDefault="00805ABC" w:rsidP="00805ABC">
            <w:pPr>
              <w:jc w:val="center"/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05ABC" w:rsidRPr="008A19BA" w:rsidTr="001D4A2F">
        <w:tc>
          <w:tcPr>
            <w:tcW w:w="844" w:type="dxa"/>
          </w:tcPr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3517" w:type="dxa"/>
            <w:shd w:val="clear" w:color="auto" w:fill="auto"/>
          </w:tcPr>
          <w:p w:rsidR="00805ABC" w:rsidRPr="008A19BA" w:rsidRDefault="00805ABC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Битва под Москвой</w:t>
            </w:r>
          </w:p>
        </w:tc>
        <w:tc>
          <w:tcPr>
            <w:tcW w:w="992" w:type="dxa"/>
          </w:tcPr>
          <w:p w:rsidR="00805ABC" w:rsidRPr="008A19BA" w:rsidRDefault="00805ABC" w:rsidP="00D127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805ABC" w:rsidRPr="008A19BA" w:rsidRDefault="00805ABC" w:rsidP="008E17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05ABC" w:rsidRPr="008A19BA" w:rsidRDefault="00805ABC" w:rsidP="00805ABC">
            <w:pPr>
              <w:jc w:val="center"/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05ABC" w:rsidRPr="008A19BA" w:rsidTr="001D4A2F">
        <w:tc>
          <w:tcPr>
            <w:tcW w:w="844" w:type="dxa"/>
          </w:tcPr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3517" w:type="dxa"/>
            <w:shd w:val="clear" w:color="auto" w:fill="auto"/>
          </w:tcPr>
          <w:p w:rsidR="00805ABC" w:rsidRPr="008A19BA" w:rsidRDefault="00805ABC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Сталинградская Битва</w:t>
            </w:r>
          </w:p>
        </w:tc>
        <w:tc>
          <w:tcPr>
            <w:tcW w:w="992" w:type="dxa"/>
          </w:tcPr>
          <w:p w:rsidR="00805ABC" w:rsidRPr="008A19BA" w:rsidRDefault="00805ABC" w:rsidP="00D127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805ABC" w:rsidRPr="008A19BA" w:rsidRDefault="00805ABC" w:rsidP="008E17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05ABC" w:rsidRPr="008A19BA" w:rsidRDefault="00805ABC" w:rsidP="00805ABC">
            <w:pPr>
              <w:jc w:val="center"/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05ABC" w:rsidRPr="008A19BA" w:rsidTr="001D4A2F">
        <w:tc>
          <w:tcPr>
            <w:tcW w:w="844" w:type="dxa"/>
          </w:tcPr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3517" w:type="dxa"/>
            <w:shd w:val="clear" w:color="auto" w:fill="auto"/>
          </w:tcPr>
          <w:p w:rsidR="00805ABC" w:rsidRPr="008A19BA" w:rsidRDefault="00805ABC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Битва на Курской дуге</w:t>
            </w:r>
          </w:p>
        </w:tc>
        <w:tc>
          <w:tcPr>
            <w:tcW w:w="992" w:type="dxa"/>
          </w:tcPr>
          <w:p w:rsidR="00805ABC" w:rsidRPr="008A19BA" w:rsidRDefault="00805ABC" w:rsidP="00D127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805ABC" w:rsidRPr="008A19BA" w:rsidRDefault="00805ABC" w:rsidP="008E17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05ABC" w:rsidRPr="008A19BA" w:rsidRDefault="00805ABC" w:rsidP="00805ABC">
            <w:pPr>
              <w:jc w:val="center"/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05ABC" w:rsidRPr="008A19BA" w:rsidTr="001D4A2F">
        <w:tc>
          <w:tcPr>
            <w:tcW w:w="844" w:type="dxa"/>
          </w:tcPr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3517" w:type="dxa"/>
            <w:shd w:val="clear" w:color="auto" w:fill="auto"/>
          </w:tcPr>
          <w:p w:rsidR="00805ABC" w:rsidRPr="008A19BA" w:rsidRDefault="00805ABC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Бой под </w:t>
            </w:r>
            <w:proofErr w:type="spellStart"/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Войсковцами</w:t>
            </w:r>
            <w:proofErr w:type="spellEnd"/>
          </w:p>
        </w:tc>
        <w:tc>
          <w:tcPr>
            <w:tcW w:w="992" w:type="dxa"/>
          </w:tcPr>
          <w:p w:rsidR="00805ABC" w:rsidRPr="008A19BA" w:rsidRDefault="00805ABC" w:rsidP="00D127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805ABC" w:rsidRPr="008A19BA" w:rsidRDefault="00805ABC" w:rsidP="008E17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05ABC" w:rsidRPr="008A19BA" w:rsidRDefault="00805ABC" w:rsidP="00805ABC">
            <w:pPr>
              <w:jc w:val="center"/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05ABC" w:rsidRPr="008A19BA" w:rsidTr="001D4A2F">
        <w:tc>
          <w:tcPr>
            <w:tcW w:w="844" w:type="dxa"/>
          </w:tcPr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3517" w:type="dxa"/>
            <w:shd w:val="clear" w:color="auto" w:fill="auto"/>
          </w:tcPr>
          <w:p w:rsidR="00805ABC" w:rsidRPr="008A19BA" w:rsidRDefault="00805ABC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Взятие Измаила</w:t>
            </w:r>
          </w:p>
        </w:tc>
        <w:tc>
          <w:tcPr>
            <w:tcW w:w="992" w:type="dxa"/>
          </w:tcPr>
          <w:p w:rsidR="00805ABC" w:rsidRPr="008A19BA" w:rsidRDefault="00805ABC" w:rsidP="00D127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805ABC" w:rsidRPr="008A19BA" w:rsidRDefault="00805ABC" w:rsidP="008E17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05ABC" w:rsidRPr="008A19BA" w:rsidRDefault="00805ABC" w:rsidP="00805ABC">
            <w:pPr>
              <w:jc w:val="center"/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1D4A2F" w:rsidRPr="008A19BA" w:rsidTr="001D4A2F">
        <w:tc>
          <w:tcPr>
            <w:tcW w:w="844" w:type="dxa"/>
          </w:tcPr>
          <w:p w:rsidR="001D25CF" w:rsidRPr="008A19BA" w:rsidRDefault="001D25CF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517" w:type="dxa"/>
            <w:shd w:val="clear" w:color="auto" w:fill="auto"/>
          </w:tcPr>
          <w:p w:rsidR="001D25CF" w:rsidRPr="008A19BA" w:rsidRDefault="001D25CF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Слава русского оружия</w:t>
            </w:r>
          </w:p>
        </w:tc>
        <w:tc>
          <w:tcPr>
            <w:tcW w:w="992" w:type="dxa"/>
          </w:tcPr>
          <w:p w:rsidR="001D25CF" w:rsidRPr="008A19BA" w:rsidRDefault="001D25CF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</w:tcPr>
          <w:p w:rsidR="001D25CF" w:rsidRPr="008A19BA" w:rsidRDefault="00135760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1D25CF" w:rsidRPr="008A19BA" w:rsidRDefault="00135760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09" w:type="dxa"/>
          </w:tcPr>
          <w:p w:rsidR="001D25CF" w:rsidRPr="008A19BA" w:rsidRDefault="001D25CF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2192" w:rsidRPr="008A19BA" w:rsidTr="001D4A2F">
        <w:tc>
          <w:tcPr>
            <w:tcW w:w="844" w:type="dxa"/>
          </w:tcPr>
          <w:p w:rsidR="00E22192" w:rsidRPr="008A19BA" w:rsidRDefault="00E22192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3517" w:type="dxa"/>
            <w:shd w:val="clear" w:color="auto" w:fill="auto"/>
          </w:tcPr>
          <w:p w:rsidR="00E22192" w:rsidRPr="008A19BA" w:rsidRDefault="00E22192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Оружие воинов Древней Руси</w:t>
            </w:r>
          </w:p>
        </w:tc>
        <w:tc>
          <w:tcPr>
            <w:tcW w:w="992" w:type="dxa"/>
          </w:tcPr>
          <w:p w:rsidR="00E22192" w:rsidRPr="008A19BA" w:rsidRDefault="00E22192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E22192" w:rsidRPr="008A19BA" w:rsidRDefault="00E22192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E22192" w:rsidRPr="008A19BA" w:rsidRDefault="00E22192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09" w:type="dxa"/>
          </w:tcPr>
          <w:p w:rsidR="00E22192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E22192" w:rsidRPr="008A19BA" w:rsidTr="001D4A2F">
        <w:tc>
          <w:tcPr>
            <w:tcW w:w="844" w:type="dxa"/>
          </w:tcPr>
          <w:p w:rsidR="00E22192" w:rsidRPr="008A19BA" w:rsidRDefault="00E22192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3517" w:type="dxa"/>
            <w:shd w:val="clear" w:color="auto" w:fill="auto"/>
          </w:tcPr>
          <w:p w:rsidR="00E22192" w:rsidRPr="008A19BA" w:rsidRDefault="00E22192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Оружие Великой Отечественной войны</w:t>
            </w:r>
          </w:p>
        </w:tc>
        <w:tc>
          <w:tcPr>
            <w:tcW w:w="992" w:type="dxa"/>
          </w:tcPr>
          <w:p w:rsidR="00E22192" w:rsidRPr="008A19BA" w:rsidRDefault="00E22192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E22192" w:rsidRPr="008A19BA" w:rsidRDefault="00E22192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E22192" w:rsidRPr="008A19BA" w:rsidRDefault="00E22192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09" w:type="dxa"/>
          </w:tcPr>
          <w:p w:rsidR="00E22192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E22192" w:rsidRPr="008A19BA" w:rsidTr="001D4A2F">
        <w:tc>
          <w:tcPr>
            <w:tcW w:w="844" w:type="dxa"/>
          </w:tcPr>
          <w:p w:rsidR="00E22192" w:rsidRPr="008A19BA" w:rsidRDefault="00E22192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3517" w:type="dxa"/>
            <w:shd w:val="clear" w:color="auto" w:fill="auto"/>
          </w:tcPr>
          <w:p w:rsidR="00E22192" w:rsidRPr="008A19BA" w:rsidRDefault="00E22192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Современное оружие</w:t>
            </w:r>
          </w:p>
        </w:tc>
        <w:tc>
          <w:tcPr>
            <w:tcW w:w="992" w:type="dxa"/>
          </w:tcPr>
          <w:p w:rsidR="00E22192" w:rsidRPr="008A19BA" w:rsidRDefault="00E22192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E22192" w:rsidRPr="008A19BA" w:rsidRDefault="00E22192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E22192" w:rsidRPr="008A19BA" w:rsidRDefault="00E22192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09" w:type="dxa"/>
          </w:tcPr>
          <w:p w:rsidR="00E22192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1D4A2F" w:rsidRPr="008A19BA" w:rsidTr="001D4A2F">
        <w:tc>
          <w:tcPr>
            <w:tcW w:w="844" w:type="dxa"/>
          </w:tcPr>
          <w:p w:rsidR="001D25CF" w:rsidRPr="008A19BA" w:rsidRDefault="001D25CF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517" w:type="dxa"/>
            <w:shd w:val="clear" w:color="auto" w:fill="auto"/>
          </w:tcPr>
          <w:p w:rsidR="001D25CF" w:rsidRPr="008A19BA" w:rsidRDefault="001D25CF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Великие полководцы</w:t>
            </w:r>
          </w:p>
        </w:tc>
        <w:tc>
          <w:tcPr>
            <w:tcW w:w="992" w:type="dxa"/>
          </w:tcPr>
          <w:p w:rsidR="001D25CF" w:rsidRPr="008A19BA" w:rsidRDefault="001D25CF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</w:tcPr>
          <w:p w:rsidR="001D25CF" w:rsidRPr="008A19BA" w:rsidRDefault="001D25CF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</w:tcPr>
          <w:p w:rsidR="001D25CF" w:rsidRPr="008A19BA" w:rsidRDefault="001D25CF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1D25CF" w:rsidRPr="008A19BA" w:rsidRDefault="001D25CF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ABC" w:rsidRPr="008A19BA" w:rsidTr="001D4A2F">
        <w:tc>
          <w:tcPr>
            <w:tcW w:w="844" w:type="dxa"/>
          </w:tcPr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3517" w:type="dxa"/>
            <w:shd w:val="clear" w:color="auto" w:fill="auto"/>
          </w:tcPr>
          <w:p w:rsidR="00805ABC" w:rsidRPr="008A19BA" w:rsidRDefault="00805ABC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 .</w:t>
            </w:r>
            <w:proofErr w:type="gramEnd"/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 Кутузов</w:t>
            </w:r>
          </w:p>
        </w:tc>
        <w:tc>
          <w:tcPr>
            <w:tcW w:w="992" w:type="dxa"/>
          </w:tcPr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05ABC" w:rsidRPr="008A19BA" w:rsidRDefault="00805ABC" w:rsidP="00805ABC">
            <w:pPr>
              <w:jc w:val="center"/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05ABC" w:rsidRPr="008A19BA" w:rsidTr="001D4A2F">
        <w:tc>
          <w:tcPr>
            <w:tcW w:w="844" w:type="dxa"/>
          </w:tcPr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3517" w:type="dxa"/>
            <w:shd w:val="clear" w:color="auto" w:fill="auto"/>
          </w:tcPr>
          <w:p w:rsidR="00805ABC" w:rsidRPr="008A19BA" w:rsidRDefault="00805ABC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В. Суворов</w:t>
            </w:r>
          </w:p>
        </w:tc>
        <w:tc>
          <w:tcPr>
            <w:tcW w:w="992" w:type="dxa"/>
          </w:tcPr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05ABC" w:rsidRPr="008A19BA" w:rsidRDefault="00805ABC" w:rsidP="00805ABC">
            <w:pPr>
              <w:jc w:val="center"/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05ABC" w:rsidRPr="008A19BA" w:rsidTr="001D4A2F">
        <w:tc>
          <w:tcPr>
            <w:tcW w:w="844" w:type="dxa"/>
          </w:tcPr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</w:t>
            </w:r>
          </w:p>
        </w:tc>
        <w:tc>
          <w:tcPr>
            <w:tcW w:w="3517" w:type="dxa"/>
            <w:shd w:val="clear" w:color="auto" w:fill="auto"/>
          </w:tcPr>
          <w:p w:rsidR="00805ABC" w:rsidRPr="008A19BA" w:rsidRDefault="00805ABC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К. Жуков</w:t>
            </w:r>
          </w:p>
        </w:tc>
        <w:tc>
          <w:tcPr>
            <w:tcW w:w="992" w:type="dxa"/>
          </w:tcPr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05ABC" w:rsidRPr="008A19BA" w:rsidRDefault="00805ABC" w:rsidP="00805ABC">
            <w:pPr>
              <w:jc w:val="center"/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05ABC" w:rsidRPr="008A19BA" w:rsidTr="001D4A2F">
        <w:tc>
          <w:tcPr>
            <w:tcW w:w="844" w:type="dxa"/>
          </w:tcPr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4.4</w:t>
            </w:r>
          </w:p>
        </w:tc>
        <w:tc>
          <w:tcPr>
            <w:tcW w:w="3517" w:type="dxa"/>
            <w:shd w:val="clear" w:color="auto" w:fill="auto"/>
          </w:tcPr>
          <w:p w:rsidR="00805ABC" w:rsidRPr="008A19BA" w:rsidRDefault="00805ABC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С.В. Будённый</w:t>
            </w:r>
          </w:p>
        </w:tc>
        <w:tc>
          <w:tcPr>
            <w:tcW w:w="992" w:type="dxa"/>
          </w:tcPr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805ABC" w:rsidRPr="008A19BA" w:rsidRDefault="00805ABC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05ABC" w:rsidRPr="008A19BA" w:rsidRDefault="00805ABC" w:rsidP="00805ABC">
            <w:pPr>
              <w:jc w:val="center"/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1D4A2F" w:rsidRPr="008A19BA" w:rsidTr="001D4A2F">
        <w:tc>
          <w:tcPr>
            <w:tcW w:w="844" w:type="dxa"/>
          </w:tcPr>
          <w:p w:rsidR="001D25CF" w:rsidRPr="008A19BA" w:rsidRDefault="001D25CF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1D25CF" w:rsidRPr="008A19BA" w:rsidRDefault="001D25CF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92" w:type="dxa"/>
          </w:tcPr>
          <w:p w:rsidR="001D25CF" w:rsidRPr="008A19BA" w:rsidRDefault="001D25CF" w:rsidP="00D127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134" w:type="dxa"/>
          </w:tcPr>
          <w:p w:rsidR="001D25CF" w:rsidRPr="008A19BA" w:rsidRDefault="001D25CF" w:rsidP="008E17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F5C68"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1D25CF" w:rsidRPr="008A19BA" w:rsidRDefault="001F5C6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09" w:type="dxa"/>
          </w:tcPr>
          <w:p w:rsidR="001D25CF" w:rsidRPr="008A19BA" w:rsidRDefault="001D25CF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532C6" w:rsidRPr="008A19BA" w:rsidRDefault="007532C6" w:rsidP="001502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A19BA">
        <w:rPr>
          <w:rFonts w:ascii="Times New Roman" w:hAnsi="Times New Roman" w:cs="Times New Roman"/>
          <w:sz w:val="28"/>
          <w:szCs w:val="28"/>
        </w:rPr>
        <w:t>Содержание предмета «История Российской армии»:</w:t>
      </w:r>
    </w:p>
    <w:p w:rsidR="007532C6" w:rsidRPr="008A19BA" w:rsidRDefault="007532C6" w:rsidP="001502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hAnsi="Times New Roman" w:cs="Times New Roman"/>
          <w:sz w:val="28"/>
          <w:szCs w:val="28"/>
        </w:rPr>
        <w:t xml:space="preserve">Тема 1.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Дни воинской славы России – </w:t>
      </w:r>
      <w:r w:rsidR="006617B7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 воинской славы России и памятные даты в истории Отечества, связанные с важнейшими историческими событиями в жизни государства и общества, установлены Федеральным законом Российской Федерации от 13 марта 1995 г. № 32-ФЗ «О днях воинской</w:t>
      </w:r>
      <w:r w:rsidR="004C30CF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славы и памятных датах России» </w:t>
      </w:r>
    </w:p>
    <w:p w:rsidR="00CB1268" w:rsidRPr="008A19BA" w:rsidRDefault="00CB1268" w:rsidP="001502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1.1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2 сентября — памятная дата. Окончание Второй мировой войны.</w:t>
      </w:r>
    </w:p>
    <w:p w:rsidR="00CB1268" w:rsidRPr="008A19BA" w:rsidRDefault="00CB1268" w:rsidP="001502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 1.2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сентября — День воинской славы России. В 1812 году русская армия под командованием Михаила Илларионовича Кутузова выстояла в генеральном сражении с французской армией при селе Бородино.</w:t>
      </w:r>
    </w:p>
    <w:p w:rsidR="00CB1268" w:rsidRPr="008A19BA" w:rsidRDefault="00CB1268" w:rsidP="001502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1.3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 сентября — День воинской славы России. В 1380 году русские полки во главе с великим князем Дмитрием Донским одержали победу над ордынскими войсками в Куликовской битве.</w:t>
      </w:r>
    </w:p>
    <w:p w:rsidR="00CB1268" w:rsidRPr="008A19BA" w:rsidRDefault="00CB1268" w:rsidP="001502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Тема 1.4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ноября — День народного единства. В 1612 году народное ополчение под командованием князя Дмитрия Пожарского освободило Москву от иноземных захватчиков.</w:t>
      </w:r>
    </w:p>
    <w:p w:rsidR="00CB1268" w:rsidRPr="008A19BA" w:rsidRDefault="00CB1268" w:rsidP="001502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1.5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ноября — День проведения военного парада на Красной площади в городе Москве в ознаменование двадцать четвёртой годовщины Великой Октябрьской социалистической революции (1941 год)</w:t>
      </w:r>
    </w:p>
    <w:p w:rsidR="00CB1268" w:rsidRPr="008A19BA" w:rsidRDefault="00CB1268" w:rsidP="00CB1268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1.6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декабря – День Неизвестного Солдата. 3 декабря 1966 года прах Неизвестного Солдата был перенесён в мемориал в Александровском саду, где был зажжён Вечный огонь.</w:t>
      </w:r>
    </w:p>
    <w:p w:rsidR="00CB1268" w:rsidRPr="008A19BA" w:rsidRDefault="00CA0A26" w:rsidP="00CB1268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1.7 </w:t>
      </w:r>
      <w:r w:rsidR="00CB1268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1268"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="00CB1268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5 декабря — День воинской славы России. В этот день в 1941 году началось контрнаступление Красной армии против немецко-фашистских войск в битве под Москвой.</w:t>
      </w:r>
    </w:p>
    <w:p w:rsidR="00CA0A26" w:rsidRPr="008A19BA" w:rsidRDefault="00CA0A26" w:rsidP="00CB1268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1.8 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декабря — День Героев Отечества. В 1769 году был учреждён военный орден Святого Георгия Победоносца.</w:t>
      </w:r>
    </w:p>
    <w:p w:rsidR="00CB1268" w:rsidRPr="008A19BA" w:rsidRDefault="00CA0A26" w:rsidP="001502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1.9 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 января — День воинской славы России. В этот день в 1944 году советские войска освободили от блокады немецко-фашистских войск город Ленинград.</w:t>
      </w:r>
    </w:p>
    <w:p w:rsidR="00CA0A26" w:rsidRPr="008A19BA" w:rsidRDefault="00CA0A26" w:rsidP="001502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1.10 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февраля — День памяти о россиянах, исполнявших служебный долг за пределами Отечества. В этот день в 1989 году советские войска были выведены из Афганистана.</w:t>
      </w:r>
    </w:p>
    <w:p w:rsidR="00CA0A26" w:rsidRPr="008A19BA" w:rsidRDefault="00CA0A26" w:rsidP="006B1366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1.11 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 февраля — День защитника Отечества. В 1918 году была создана Раб</w:t>
      </w:r>
      <w:r w:rsidR="006B1366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оче-крестьянская Красная армия.</w:t>
      </w:r>
    </w:p>
    <w:p w:rsidR="007532C6" w:rsidRPr="008A19BA" w:rsidRDefault="007532C6" w:rsidP="001502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 Героические сражения русского народа – </w:t>
      </w:r>
      <w:r w:rsidR="00BA7470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 армия по праву считается одной из самых сильных и боеспособных в истории. Доказательства этому – множество блистательных побед, одержанных русскими воинами в битвах с превосходившими их по силам противниками.</w:t>
      </w:r>
    </w:p>
    <w:p w:rsidR="00CA0A26" w:rsidRPr="008A19BA" w:rsidRDefault="00E737D0" w:rsidP="001502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2.1 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Битва при селе Бородино.</w:t>
      </w:r>
    </w:p>
    <w:p w:rsidR="00E737D0" w:rsidRPr="008A19BA" w:rsidRDefault="00E737D0" w:rsidP="001502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2.2 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Куликовская Битва</w:t>
      </w:r>
    </w:p>
    <w:p w:rsidR="00E737D0" w:rsidRPr="008A19BA" w:rsidRDefault="00E737D0" w:rsidP="001502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2.3 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434E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Битва под Москвой</w:t>
      </w:r>
    </w:p>
    <w:p w:rsidR="005E434E" w:rsidRPr="008A19BA" w:rsidRDefault="005E434E" w:rsidP="001502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2.4 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Сталинградская Битва</w:t>
      </w:r>
    </w:p>
    <w:p w:rsidR="005E434E" w:rsidRPr="008A19BA" w:rsidRDefault="005E434E" w:rsidP="001502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2.5 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Битва на Курской дуге</w:t>
      </w:r>
    </w:p>
    <w:p w:rsidR="005E434E" w:rsidRPr="008A19BA" w:rsidRDefault="005E434E" w:rsidP="001502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2.6 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Бой под </w:t>
      </w:r>
      <w:proofErr w:type="spellStart"/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Войсковцами</w:t>
      </w:r>
      <w:proofErr w:type="spellEnd"/>
    </w:p>
    <w:p w:rsidR="005E434E" w:rsidRPr="008A19BA" w:rsidRDefault="005E434E" w:rsidP="001502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2.7 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Взятие Измаила</w:t>
      </w:r>
    </w:p>
    <w:p w:rsidR="007532C6" w:rsidRPr="008A19BA" w:rsidRDefault="007532C6" w:rsidP="001502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3. Слава русского оружия – </w:t>
      </w:r>
      <w:r w:rsidR="00191BAE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и как защищает наши с вами интересы российская армия, почему слава ее оружия гремит по всему миру.</w:t>
      </w:r>
    </w:p>
    <w:p w:rsidR="005506DD" w:rsidRPr="008A19BA" w:rsidRDefault="005E434E" w:rsidP="001502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3.1 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 </w:t>
      </w:r>
      <w:r w:rsidR="005506DD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Оружие воинов Древней Руси. Подготовка </w:t>
      </w:r>
      <w:proofErr w:type="spellStart"/>
      <w:r w:rsidR="005506DD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видеосообщения</w:t>
      </w:r>
      <w:proofErr w:type="spellEnd"/>
      <w:r w:rsidR="005506DD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434E" w:rsidRPr="008A19BA" w:rsidRDefault="005506DD" w:rsidP="00150297">
      <w:pPr>
        <w:spacing w:after="0"/>
        <w:ind w:firstLine="70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Тема 3.2 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Оружие Великой Отечественной войны. Презентация.</w:t>
      </w:r>
    </w:p>
    <w:p w:rsidR="005506DD" w:rsidRPr="008A19BA" w:rsidRDefault="005506DD" w:rsidP="001502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3.2 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Современное оружие. Презентация.</w:t>
      </w:r>
    </w:p>
    <w:p w:rsidR="00E457BC" w:rsidRPr="008A19BA" w:rsidRDefault="007532C6" w:rsidP="001502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4. Великие полководцы – </w:t>
      </w:r>
      <w:r w:rsidR="00191BAE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всего существовало их за многовековую историю страны? Скорее всего, не одна тысяча. И были огромное количество замечательных и смелых князей, воевод и офицеров, чей единственный подвиг так и остался незамеченным. Кто-то постоянно сражался за страну, но их имена не сохранило время. А кто-то совершил один великий подвиг, и прославился в веках.</w:t>
      </w:r>
    </w:p>
    <w:p w:rsidR="005E3B3C" w:rsidRPr="008A19BA" w:rsidRDefault="005E3B3C" w:rsidP="001502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4.1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4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Биография </w:t>
      </w:r>
      <w:proofErr w:type="gramStart"/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М .</w:t>
      </w:r>
      <w:proofErr w:type="gramEnd"/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И. Кутузов</w:t>
      </w:r>
      <w:r w:rsidR="00CB4A8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5E3B3C" w:rsidRPr="008A19BA" w:rsidRDefault="005E3B3C" w:rsidP="001502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4.2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4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Биография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А. В. Суворов</w:t>
      </w:r>
      <w:r w:rsidR="00CB4A8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5E3B3C" w:rsidRPr="008A19BA" w:rsidRDefault="005E3B3C" w:rsidP="001502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4.3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4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Биография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К. Жуков</w:t>
      </w:r>
      <w:r w:rsidR="00CB4A8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150297" w:rsidRPr="008A19BA" w:rsidRDefault="005E3B3C" w:rsidP="006137EC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4.4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4A8F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Биография С.В. Будённого</w:t>
      </w:r>
    </w:p>
    <w:p w:rsidR="00E457BC" w:rsidRPr="008A19BA" w:rsidRDefault="00E457BC" w:rsidP="00E457BC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A19BA">
        <w:rPr>
          <w:rFonts w:ascii="Times New Roman" w:hAnsi="Times New Roman" w:cs="Times New Roman"/>
          <w:i/>
          <w:sz w:val="28"/>
          <w:szCs w:val="28"/>
        </w:rPr>
        <w:t>Этикет поведения и общения: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31"/>
        <w:gridCol w:w="2963"/>
        <w:gridCol w:w="975"/>
        <w:gridCol w:w="1619"/>
        <w:gridCol w:w="1718"/>
        <w:gridCol w:w="1608"/>
      </w:tblGrid>
      <w:tr w:rsidR="009A2967" w:rsidRPr="008A19BA" w:rsidTr="002B2B70">
        <w:tc>
          <w:tcPr>
            <w:tcW w:w="831" w:type="dxa"/>
            <w:vMerge w:val="restart"/>
          </w:tcPr>
          <w:p w:rsidR="009A2967" w:rsidRPr="008A19BA" w:rsidRDefault="009A2967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963" w:type="dxa"/>
            <w:vMerge w:val="restart"/>
          </w:tcPr>
          <w:p w:rsidR="009A2967" w:rsidRPr="008A19BA" w:rsidRDefault="009A2967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4312" w:type="dxa"/>
            <w:gridSpan w:val="3"/>
          </w:tcPr>
          <w:p w:rsidR="009A2967" w:rsidRPr="008A19BA" w:rsidRDefault="009A2967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608" w:type="dxa"/>
            <w:vMerge w:val="restart"/>
          </w:tcPr>
          <w:p w:rsidR="009A2967" w:rsidRPr="008A19BA" w:rsidRDefault="009A2967" w:rsidP="009A29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Формы аттестации/</w:t>
            </w:r>
          </w:p>
          <w:p w:rsidR="009A2967" w:rsidRPr="008A19BA" w:rsidRDefault="009A2967" w:rsidP="009A29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контроля</w:t>
            </w:r>
          </w:p>
        </w:tc>
      </w:tr>
      <w:tr w:rsidR="009A2967" w:rsidRPr="008A19BA" w:rsidTr="002B2B70">
        <w:tc>
          <w:tcPr>
            <w:tcW w:w="831" w:type="dxa"/>
            <w:vMerge/>
          </w:tcPr>
          <w:p w:rsidR="009A2967" w:rsidRPr="008A19BA" w:rsidRDefault="009A2967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3" w:type="dxa"/>
            <w:vMerge/>
          </w:tcPr>
          <w:p w:rsidR="009A2967" w:rsidRPr="008A19BA" w:rsidRDefault="009A2967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5" w:type="dxa"/>
          </w:tcPr>
          <w:p w:rsidR="009A2967" w:rsidRPr="008A19BA" w:rsidRDefault="009A2967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19" w:type="dxa"/>
          </w:tcPr>
          <w:p w:rsidR="009A2967" w:rsidRPr="008A19BA" w:rsidRDefault="009A2967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718" w:type="dxa"/>
          </w:tcPr>
          <w:p w:rsidR="009A2967" w:rsidRPr="008A19BA" w:rsidRDefault="009A2967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1608" w:type="dxa"/>
            <w:vMerge/>
          </w:tcPr>
          <w:p w:rsidR="009A2967" w:rsidRPr="008A19BA" w:rsidRDefault="009A2967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2967" w:rsidRPr="008A19BA" w:rsidTr="002B2B70">
        <w:tc>
          <w:tcPr>
            <w:tcW w:w="831" w:type="dxa"/>
          </w:tcPr>
          <w:p w:rsidR="009A2967" w:rsidRPr="008A19BA" w:rsidRDefault="009A2967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963" w:type="dxa"/>
          </w:tcPr>
          <w:p w:rsidR="009A2967" w:rsidRPr="008A19BA" w:rsidRDefault="009A2967" w:rsidP="00191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Этикет поведения</w:t>
            </w:r>
          </w:p>
        </w:tc>
        <w:tc>
          <w:tcPr>
            <w:tcW w:w="975" w:type="dxa"/>
          </w:tcPr>
          <w:p w:rsidR="009A2967" w:rsidRPr="008A19BA" w:rsidRDefault="009A2967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619" w:type="dxa"/>
          </w:tcPr>
          <w:p w:rsidR="009A2967" w:rsidRPr="008A19BA" w:rsidRDefault="009A2967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8" w:type="dxa"/>
          </w:tcPr>
          <w:p w:rsidR="009A2967" w:rsidRPr="008A19BA" w:rsidRDefault="009A2967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08" w:type="dxa"/>
          </w:tcPr>
          <w:p w:rsidR="009A2967" w:rsidRPr="008A19BA" w:rsidRDefault="009A2967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2967" w:rsidRPr="008A19BA" w:rsidTr="002B2B70">
        <w:tc>
          <w:tcPr>
            <w:tcW w:w="831" w:type="dxa"/>
          </w:tcPr>
          <w:p w:rsidR="009A2967" w:rsidRPr="008A19BA" w:rsidRDefault="002B2B70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2963" w:type="dxa"/>
          </w:tcPr>
          <w:p w:rsidR="009A2967" w:rsidRPr="008A19BA" w:rsidRDefault="002B2B70" w:rsidP="00191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среди людей</w:t>
            </w:r>
          </w:p>
        </w:tc>
        <w:tc>
          <w:tcPr>
            <w:tcW w:w="975" w:type="dxa"/>
          </w:tcPr>
          <w:p w:rsidR="009A2967" w:rsidRPr="008A19BA" w:rsidRDefault="002B2B70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19" w:type="dxa"/>
          </w:tcPr>
          <w:p w:rsidR="009A2967" w:rsidRPr="008A19BA" w:rsidRDefault="002B2B70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18" w:type="dxa"/>
          </w:tcPr>
          <w:p w:rsidR="009A2967" w:rsidRPr="008A19BA" w:rsidRDefault="002B2B70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08" w:type="dxa"/>
          </w:tcPr>
          <w:p w:rsidR="009A2967" w:rsidRPr="008A19BA" w:rsidRDefault="002B2B70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9A2967" w:rsidRPr="008A19BA" w:rsidTr="002B2B70">
        <w:tc>
          <w:tcPr>
            <w:tcW w:w="831" w:type="dxa"/>
          </w:tcPr>
          <w:p w:rsidR="009A2967" w:rsidRPr="008A19BA" w:rsidRDefault="002B2B70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2963" w:type="dxa"/>
          </w:tcPr>
          <w:p w:rsidR="009A2967" w:rsidRPr="008A19BA" w:rsidRDefault="002B2B70" w:rsidP="00191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Речевой этикет</w:t>
            </w:r>
          </w:p>
        </w:tc>
        <w:tc>
          <w:tcPr>
            <w:tcW w:w="975" w:type="dxa"/>
          </w:tcPr>
          <w:p w:rsidR="009A2967" w:rsidRPr="008A19BA" w:rsidRDefault="002B2B70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19" w:type="dxa"/>
          </w:tcPr>
          <w:p w:rsidR="009A2967" w:rsidRPr="008A19BA" w:rsidRDefault="002B2B70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18" w:type="dxa"/>
          </w:tcPr>
          <w:p w:rsidR="009A2967" w:rsidRPr="008A19BA" w:rsidRDefault="002B2B70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08" w:type="dxa"/>
          </w:tcPr>
          <w:p w:rsidR="009A2967" w:rsidRPr="008A19BA" w:rsidRDefault="002B2B70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9A2967" w:rsidRPr="008A19BA" w:rsidTr="002B2B70">
        <w:tc>
          <w:tcPr>
            <w:tcW w:w="831" w:type="dxa"/>
          </w:tcPr>
          <w:p w:rsidR="009A2967" w:rsidRPr="008A19BA" w:rsidRDefault="009A2967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963" w:type="dxa"/>
          </w:tcPr>
          <w:p w:rsidR="009A2967" w:rsidRPr="008A19BA" w:rsidRDefault="009A2967" w:rsidP="00191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Этикет общения</w:t>
            </w:r>
          </w:p>
        </w:tc>
        <w:tc>
          <w:tcPr>
            <w:tcW w:w="975" w:type="dxa"/>
          </w:tcPr>
          <w:p w:rsidR="009A2967" w:rsidRPr="008A19BA" w:rsidRDefault="009A2967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619" w:type="dxa"/>
          </w:tcPr>
          <w:p w:rsidR="009A2967" w:rsidRPr="008A19BA" w:rsidRDefault="009A2967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8" w:type="dxa"/>
          </w:tcPr>
          <w:p w:rsidR="009A2967" w:rsidRPr="008A19BA" w:rsidRDefault="009A2967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08" w:type="dxa"/>
          </w:tcPr>
          <w:p w:rsidR="009A2967" w:rsidRPr="008A19BA" w:rsidRDefault="009A2967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2B70" w:rsidRPr="008A19BA" w:rsidTr="002B2B70">
        <w:tc>
          <w:tcPr>
            <w:tcW w:w="831" w:type="dxa"/>
          </w:tcPr>
          <w:p w:rsidR="002B2B70" w:rsidRPr="008A19BA" w:rsidRDefault="002B2B70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2963" w:type="dxa"/>
          </w:tcPr>
          <w:p w:rsidR="002B2B70" w:rsidRPr="008A19BA" w:rsidRDefault="002B2B70" w:rsidP="00191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Невербальные средства общения</w:t>
            </w:r>
          </w:p>
        </w:tc>
        <w:tc>
          <w:tcPr>
            <w:tcW w:w="975" w:type="dxa"/>
          </w:tcPr>
          <w:p w:rsidR="002B2B70" w:rsidRPr="008A19BA" w:rsidRDefault="002B2B70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19" w:type="dxa"/>
          </w:tcPr>
          <w:p w:rsidR="002B2B70" w:rsidRPr="008A19BA" w:rsidRDefault="002B2B70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18" w:type="dxa"/>
          </w:tcPr>
          <w:p w:rsidR="002B2B70" w:rsidRPr="008A19BA" w:rsidRDefault="002B2B70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8" w:type="dxa"/>
          </w:tcPr>
          <w:p w:rsidR="002B2B70" w:rsidRPr="008A19BA" w:rsidRDefault="002B2B70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2B2B70" w:rsidRPr="008A19BA" w:rsidTr="002B2B70">
        <w:tc>
          <w:tcPr>
            <w:tcW w:w="831" w:type="dxa"/>
          </w:tcPr>
          <w:p w:rsidR="002B2B70" w:rsidRPr="008A19BA" w:rsidRDefault="002B2B70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2963" w:type="dxa"/>
          </w:tcPr>
          <w:p w:rsidR="002B2B70" w:rsidRPr="008A19BA" w:rsidRDefault="002B2B70" w:rsidP="00191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общения</w:t>
            </w:r>
          </w:p>
        </w:tc>
        <w:tc>
          <w:tcPr>
            <w:tcW w:w="975" w:type="dxa"/>
          </w:tcPr>
          <w:p w:rsidR="002B2B70" w:rsidRPr="008A19BA" w:rsidRDefault="002B2B70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619" w:type="dxa"/>
          </w:tcPr>
          <w:p w:rsidR="002B2B70" w:rsidRPr="008A19BA" w:rsidRDefault="002B2B70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18" w:type="dxa"/>
          </w:tcPr>
          <w:p w:rsidR="002B2B70" w:rsidRPr="008A19BA" w:rsidRDefault="002B2B70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08" w:type="dxa"/>
          </w:tcPr>
          <w:p w:rsidR="002B2B70" w:rsidRPr="008A19BA" w:rsidRDefault="002B2B70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2B2B70" w:rsidRPr="008A19BA" w:rsidTr="002B2B70">
        <w:tc>
          <w:tcPr>
            <w:tcW w:w="831" w:type="dxa"/>
          </w:tcPr>
          <w:p w:rsidR="002B2B70" w:rsidRPr="008A19BA" w:rsidRDefault="002B2B70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2963" w:type="dxa"/>
          </w:tcPr>
          <w:p w:rsidR="002B2B70" w:rsidRPr="008A19BA" w:rsidRDefault="002B2B70" w:rsidP="00191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Качества личности</w:t>
            </w:r>
          </w:p>
        </w:tc>
        <w:tc>
          <w:tcPr>
            <w:tcW w:w="975" w:type="dxa"/>
          </w:tcPr>
          <w:p w:rsidR="002B2B70" w:rsidRPr="008A19BA" w:rsidRDefault="002B2B70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19" w:type="dxa"/>
          </w:tcPr>
          <w:p w:rsidR="002B2B70" w:rsidRPr="008A19BA" w:rsidRDefault="002B2B70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18" w:type="dxa"/>
          </w:tcPr>
          <w:p w:rsidR="002B2B70" w:rsidRPr="008A19BA" w:rsidRDefault="002B2B70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08" w:type="dxa"/>
          </w:tcPr>
          <w:p w:rsidR="002B2B70" w:rsidRPr="008A19BA" w:rsidRDefault="002B2B70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9A2967" w:rsidRPr="008A19BA" w:rsidTr="002B2B70">
        <w:tc>
          <w:tcPr>
            <w:tcW w:w="831" w:type="dxa"/>
          </w:tcPr>
          <w:p w:rsidR="009A2967" w:rsidRPr="008A19BA" w:rsidRDefault="009A2967" w:rsidP="002B2B7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3" w:type="dxa"/>
          </w:tcPr>
          <w:p w:rsidR="009A2967" w:rsidRPr="008A19BA" w:rsidRDefault="009A2967" w:rsidP="00191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75" w:type="dxa"/>
          </w:tcPr>
          <w:p w:rsidR="009A2967" w:rsidRPr="008A19BA" w:rsidRDefault="009A2967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619" w:type="dxa"/>
          </w:tcPr>
          <w:p w:rsidR="009A2967" w:rsidRPr="008A19BA" w:rsidRDefault="009A2967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718" w:type="dxa"/>
          </w:tcPr>
          <w:p w:rsidR="009A2967" w:rsidRPr="008A19BA" w:rsidRDefault="009A2967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608" w:type="dxa"/>
          </w:tcPr>
          <w:p w:rsidR="009A2967" w:rsidRPr="008A19BA" w:rsidRDefault="009A2967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91BAE" w:rsidRPr="008A19BA" w:rsidRDefault="00191BAE" w:rsidP="001502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19BA">
        <w:rPr>
          <w:rFonts w:ascii="Times New Roman" w:hAnsi="Times New Roman" w:cs="Times New Roman"/>
          <w:sz w:val="28"/>
          <w:szCs w:val="28"/>
        </w:rPr>
        <w:tab/>
      </w:r>
      <w:r w:rsidR="000C104A" w:rsidRPr="008A19BA">
        <w:rPr>
          <w:rFonts w:ascii="Times New Roman" w:hAnsi="Times New Roman" w:cs="Times New Roman"/>
          <w:sz w:val="28"/>
          <w:szCs w:val="28"/>
        </w:rPr>
        <w:t>Содержание предмета «Этикет поведения и общения»:</w:t>
      </w:r>
    </w:p>
    <w:p w:rsidR="000C104A" w:rsidRPr="008A19BA" w:rsidRDefault="00191BAE" w:rsidP="0015029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8A19BA">
        <w:rPr>
          <w:rFonts w:ascii="Times New Roman" w:hAnsi="Times New Roman" w:cs="Times New Roman"/>
          <w:sz w:val="28"/>
          <w:szCs w:val="28"/>
        </w:rPr>
        <w:t xml:space="preserve">Тема 1. </w:t>
      </w:r>
      <w:r w:rsidR="000C104A" w:rsidRPr="008A19BA">
        <w:rPr>
          <w:rFonts w:ascii="Times New Roman" w:hAnsi="Times New Roman" w:cs="Times New Roman"/>
          <w:sz w:val="28"/>
          <w:szCs w:val="28"/>
        </w:rPr>
        <w:t>Этикет поведения –</w:t>
      </w:r>
      <w:r w:rsidR="00394E8F" w:rsidRPr="008A19BA">
        <w:rPr>
          <w:rFonts w:ascii="Times New Roman" w:hAnsi="Times New Roman" w:cs="Times New Roman"/>
          <w:sz w:val="28"/>
          <w:szCs w:val="28"/>
        </w:rPr>
        <w:t xml:space="preserve"> правила поведения в семье,  в общественных местах.</w:t>
      </w:r>
    </w:p>
    <w:p w:rsidR="006137EC" w:rsidRPr="008A19BA" w:rsidRDefault="006137EC" w:rsidP="001502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1.1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среди людей.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Игра.</w:t>
      </w:r>
    </w:p>
    <w:p w:rsidR="006137EC" w:rsidRPr="008A19BA" w:rsidRDefault="006137EC" w:rsidP="008A19BA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1.2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Речевой этикет. </w:t>
      </w:r>
      <w:r w:rsidR="008A19BA"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 </w:t>
      </w:r>
      <w:r w:rsidR="008A19BA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Игра.</w:t>
      </w:r>
    </w:p>
    <w:p w:rsidR="000C104A" w:rsidRPr="008A19BA" w:rsidRDefault="00191BAE" w:rsidP="001502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19BA">
        <w:rPr>
          <w:rFonts w:ascii="Times New Roman" w:hAnsi="Times New Roman" w:cs="Times New Roman"/>
          <w:sz w:val="28"/>
          <w:szCs w:val="28"/>
        </w:rPr>
        <w:tab/>
        <w:t xml:space="preserve">Тема 2. </w:t>
      </w:r>
      <w:r w:rsidR="000C104A" w:rsidRPr="008A19BA">
        <w:rPr>
          <w:rFonts w:ascii="Times New Roman" w:hAnsi="Times New Roman" w:cs="Times New Roman"/>
          <w:sz w:val="28"/>
          <w:szCs w:val="28"/>
        </w:rPr>
        <w:t>Этикет общения –</w:t>
      </w:r>
      <w:r w:rsidR="00394E8F" w:rsidRPr="008A19BA">
        <w:rPr>
          <w:rFonts w:ascii="Times New Roman" w:hAnsi="Times New Roman" w:cs="Times New Roman"/>
          <w:sz w:val="28"/>
          <w:szCs w:val="28"/>
        </w:rPr>
        <w:t xml:space="preserve"> культура речи, жесты, культура общения.</w:t>
      </w:r>
    </w:p>
    <w:p w:rsidR="00150297" w:rsidRDefault="008A19BA" w:rsidP="008A19B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Тема 2.1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Невербальные средства общения. 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Игра.</w:t>
      </w:r>
    </w:p>
    <w:p w:rsidR="008A19BA" w:rsidRDefault="008A19BA" w:rsidP="008A19B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Тема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 общения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Игра.</w:t>
      </w:r>
    </w:p>
    <w:p w:rsidR="008A19BA" w:rsidRPr="008A19BA" w:rsidRDefault="008A19BA" w:rsidP="008A19B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Тема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Качества личности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Игра.</w:t>
      </w:r>
    </w:p>
    <w:p w:rsidR="00335E22" w:rsidRDefault="00335E22" w:rsidP="00E457BC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35E22">
        <w:rPr>
          <w:rFonts w:ascii="Times New Roman" w:hAnsi="Times New Roman" w:cs="Times New Roman"/>
          <w:i/>
          <w:sz w:val="28"/>
          <w:szCs w:val="28"/>
        </w:rPr>
        <w:t>Физическая подготовка (ФП). Здоровый образ жизни (ЗОЖ):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0"/>
        <w:gridCol w:w="2565"/>
        <w:gridCol w:w="1239"/>
        <w:gridCol w:w="1418"/>
        <w:gridCol w:w="1701"/>
        <w:gridCol w:w="1951"/>
      </w:tblGrid>
      <w:tr w:rsidR="00C117C5" w:rsidTr="00C117C5">
        <w:tc>
          <w:tcPr>
            <w:tcW w:w="840" w:type="dxa"/>
            <w:vMerge w:val="restart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565" w:type="dxa"/>
            <w:vMerge w:val="restart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4358" w:type="dxa"/>
            <w:gridSpan w:val="3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951" w:type="dxa"/>
            <w:vMerge w:val="restart"/>
          </w:tcPr>
          <w:p w:rsidR="00C117C5" w:rsidRPr="00C117C5" w:rsidRDefault="00C117C5" w:rsidP="00C117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7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 аттестации/</w:t>
            </w:r>
          </w:p>
          <w:p w:rsidR="00C117C5" w:rsidRDefault="00C117C5" w:rsidP="00C117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7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контроля</w:t>
            </w:r>
          </w:p>
        </w:tc>
      </w:tr>
      <w:tr w:rsidR="00C117C5" w:rsidTr="00C117C5">
        <w:tc>
          <w:tcPr>
            <w:tcW w:w="840" w:type="dxa"/>
            <w:vMerge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5" w:type="dxa"/>
            <w:vMerge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39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701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1951" w:type="dxa"/>
            <w:vMerge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117C5" w:rsidTr="00C117C5">
        <w:tc>
          <w:tcPr>
            <w:tcW w:w="840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65" w:type="dxa"/>
          </w:tcPr>
          <w:p w:rsidR="00C117C5" w:rsidRDefault="00C117C5" w:rsidP="001F10B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Общая физическая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подготовка</w:t>
            </w:r>
          </w:p>
        </w:tc>
        <w:tc>
          <w:tcPr>
            <w:tcW w:w="1239" w:type="dxa"/>
          </w:tcPr>
          <w:p w:rsidR="00C117C5" w:rsidRDefault="00C117C5" w:rsidP="00D127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1418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951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117C5" w:rsidTr="00C117C5">
        <w:tc>
          <w:tcPr>
            <w:tcW w:w="840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1.1</w:t>
            </w:r>
          </w:p>
        </w:tc>
        <w:tc>
          <w:tcPr>
            <w:tcW w:w="2565" w:type="dxa"/>
          </w:tcPr>
          <w:p w:rsidR="00C117C5" w:rsidRDefault="00C117C5" w:rsidP="001F10B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Силовая подготовка</w:t>
            </w:r>
          </w:p>
        </w:tc>
        <w:tc>
          <w:tcPr>
            <w:tcW w:w="1239" w:type="dxa"/>
          </w:tcPr>
          <w:p w:rsidR="00C117C5" w:rsidRDefault="00C117C5" w:rsidP="00D127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1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C117C5" w:rsidTr="00C117C5">
        <w:tc>
          <w:tcPr>
            <w:tcW w:w="840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2565" w:type="dxa"/>
          </w:tcPr>
          <w:p w:rsidR="00C117C5" w:rsidRDefault="00C117C5" w:rsidP="001F10B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скорости</w:t>
            </w:r>
          </w:p>
        </w:tc>
        <w:tc>
          <w:tcPr>
            <w:tcW w:w="1239" w:type="dxa"/>
          </w:tcPr>
          <w:p w:rsidR="00C117C5" w:rsidRDefault="00C117C5" w:rsidP="00D127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1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</w:t>
            </w:r>
          </w:p>
        </w:tc>
      </w:tr>
      <w:tr w:rsidR="00C117C5" w:rsidTr="00C117C5">
        <w:tc>
          <w:tcPr>
            <w:tcW w:w="840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2565" w:type="dxa"/>
          </w:tcPr>
          <w:p w:rsidR="00C117C5" w:rsidRDefault="00C117C5" w:rsidP="001F10B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Гибкость и пластика</w:t>
            </w:r>
          </w:p>
        </w:tc>
        <w:tc>
          <w:tcPr>
            <w:tcW w:w="1239" w:type="dxa"/>
          </w:tcPr>
          <w:p w:rsidR="00C117C5" w:rsidRDefault="00C117C5" w:rsidP="00D127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51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C117C5" w:rsidTr="00C117C5">
        <w:tc>
          <w:tcPr>
            <w:tcW w:w="840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2565" w:type="dxa"/>
          </w:tcPr>
          <w:p w:rsidR="00C117C5" w:rsidRDefault="00C117C5" w:rsidP="001F10B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Выносливость</w:t>
            </w:r>
          </w:p>
        </w:tc>
        <w:tc>
          <w:tcPr>
            <w:tcW w:w="1239" w:type="dxa"/>
          </w:tcPr>
          <w:p w:rsidR="00C117C5" w:rsidRDefault="00C117C5" w:rsidP="00D127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1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C117C5" w:rsidTr="00C117C5">
        <w:tc>
          <w:tcPr>
            <w:tcW w:w="840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2565" w:type="dxa"/>
          </w:tcPr>
          <w:p w:rsidR="00C117C5" w:rsidRDefault="00C117C5" w:rsidP="001F10B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ловкости</w:t>
            </w:r>
          </w:p>
        </w:tc>
        <w:tc>
          <w:tcPr>
            <w:tcW w:w="1239" w:type="dxa"/>
          </w:tcPr>
          <w:p w:rsidR="00C117C5" w:rsidRDefault="00C117C5" w:rsidP="00D127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1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</w:t>
            </w:r>
          </w:p>
        </w:tc>
      </w:tr>
      <w:tr w:rsidR="00C117C5" w:rsidTr="00C117C5">
        <w:tc>
          <w:tcPr>
            <w:tcW w:w="840" w:type="dxa"/>
          </w:tcPr>
          <w:p w:rsidR="00C117C5" w:rsidRPr="00335E22" w:rsidRDefault="00C117C5" w:rsidP="00335E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65" w:type="dxa"/>
          </w:tcPr>
          <w:p w:rsidR="00C117C5" w:rsidRDefault="00C117C5" w:rsidP="001F10B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Здоровый образ жизни</w:t>
            </w:r>
          </w:p>
        </w:tc>
        <w:tc>
          <w:tcPr>
            <w:tcW w:w="1239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8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51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117C5" w:rsidTr="00C117C5">
        <w:tc>
          <w:tcPr>
            <w:tcW w:w="840" w:type="dxa"/>
          </w:tcPr>
          <w:p w:rsidR="00C117C5" w:rsidRDefault="00C117C5" w:rsidP="00335E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2565" w:type="dxa"/>
          </w:tcPr>
          <w:p w:rsidR="00C117C5" w:rsidRDefault="00C117C5" w:rsidP="001F10B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Режим дня</w:t>
            </w:r>
          </w:p>
        </w:tc>
        <w:tc>
          <w:tcPr>
            <w:tcW w:w="1239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C117C5" w:rsidRDefault="00493A9C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C117C5" w:rsidRDefault="00493A9C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1" w:type="dxa"/>
          </w:tcPr>
          <w:p w:rsidR="00C117C5" w:rsidRDefault="00493A9C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C117C5" w:rsidTr="00C117C5">
        <w:tc>
          <w:tcPr>
            <w:tcW w:w="840" w:type="dxa"/>
          </w:tcPr>
          <w:p w:rsidR="00C117C5" w:rsidRDefault="00C117C5" w:rsidP="00335E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2565" w:type="dxa"/>
          </w:tcPr>
          <w:p w:rsidR="00C117C5" w:rsidRDefault="00C117C5" w:rsidP="001F10B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Режим сна</w:t>
            </w:r>
          </w:p>
        </w:tc>
        <w:tc>
          <w:tcPr>
            <w:tcW w:w="1239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C117C5" w:rsidRDefault="00493A9C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C117C5" w:rsidRDefault="00493A9C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1" w:type="dxa"/>
          </w:tcPr>
          <w:p w:rsidR="00C117C5" w:rsidRDefault="00493A9C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C117C5" w:rsidTr="00C117C5">
        <w:tc>
          <w:tcPr>
            <w:tcW w:w="840" w:type="dxa"/>
          </w:tcPr>
          <w:p w:rsidR="00C117C5" w:rsidRDefault="00C117C5" w:rsidP="00335E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2565" w:type="dxa"/>
          </w:tcPr>
          <w:p w:rsidR="00C117C5" w:rsidRDefault="00C117C5" w:rsidP="001F10B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Режим питания</w:t>
            </w:r>
          </w:p>
        </w:tc>
        <w:tc>
          <w:tcPr>
            <w:tcW w:w="1239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C117C5" w:rsidRDefault="00493A9C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C117C5" w:rsidRDefault="00493A9C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1" w:type="dxa"/>
          </w:tcPr>
          <w:p w:rsidR="00C117C5" w:rsidRDefault="00493A9C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C117C5" w:rsidTr="00C117C5">
        <w:tc>
          <w:tcPr>
            <w:tcW w:w="840" w:type="dxa"/>
          </w:tcPr>
          <w:p w:rsidR="00C117C5" w:rsidRDefault="00C117C5" w:rsidP="00335E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2565" w:type="dxa"/>
          </w:tcPr>
          <w:p w:rsidR="00C117C5" w:rsidRDefault="00C117C5" w:rsidP="001F10B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Вредные привычки</w:t>
            </w:r>
          </w:p>
        </w:tc>
        <w:tc>
          <w:tcPr>
            <w:tcW w:w="1239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C117C5" w:rsidRDefault="00493A9C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1" w:type="dxa"/>
          </w:tcPr>
          <w:p w:rsidR="00C117C5" w:rsidRDefault="00493A9C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C117C5" w:rsidTr="00C117C5">
        <w:tc>
          <w:tcPr>
            <w:tcW w:w="840" w:type="dxa"/>
          </w:tcPr>
          <w:p w:rsidR="00C117C5" w:rsidRDefault="00C117C5" w:rsidP="00335E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2565" w:type="dxa"/>
          </w:tcPr>
          <w:p w:rsidR="00C117C5" w:rsidRDefault="00C117C5" w:rsidP="001F10B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Закаливание</w:t>
            </w:r>
          </w:p>
        </w:tc>
        <w:tc>
          <w:tcPr>
            <w:tcW w:w="1239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C117C5" w:rsidRDefault="00493A9C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C117C5" w:rsidRDefault="00493A9C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1" w:type="dxa"/>
          </w:tcPr>
          <w:p w:rsidR="00C117C5" w:rsidRDefault="00493A9C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C117C5" w:rsidTr="00C117C5">
        <w:tc>
          <w:tcPr>
            <w:tcW w:w="840" w:type="dxa"/>
          </w:tcPr>
          <w:p w:rsidR="00C117C5" w:rsidRDefault="00C117C5" w:rsidP="00335E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5" w:type="dxa"/>
          </w:tcPr>
          <w:p w:rsidR="00C117C5" w:rsidRDefault="00C117C5" w:rsidP="001F10B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239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418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951" w:type="dxa"/>
          </w:tcPr>
          <w:p w:rsidR="00C117C5" w:rsidRDefault="00C117C5" w:rsidP="001F10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E11C0" w:rsidRPr="00E73BEA" w:rsidRDefault="00156586" w:rsidP="001502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73BEA">
        <w:rPr>
          <w:rFonts w:ascii="Times New Roman" w:hAnsi="Times New Roman" w:cs="Times New Roman"/>
          <w:sz w:val="28"/>
          <w:szCs w:val="28"/>
        </w:rPr>
        <w:t>Содержание предмета «Физическая подготовка. Здоровый образ жизни»:</w:t>
      </w:r>
    </w:p>
    <w:p w:rsidR="00203538" w:rsidRPr="00E73BEA" w:rsidRDefault="00156586" w:rsidP="001502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73BEA">
        <w:rPr>
          <w:rFonts w:ascii="Times New Roman" w:hAnsi="Times New Roman" w:cs="Times New Roman"/>
          <w:sz w:val="28"/>
          <w:szCs w:val="28"/>
        </w:rPr>
        <w:tab/>
        <w:t>Тема 1. Общая физическая подготовка</w:t>
      </w:r>
      <w:r w:rsidR="00122735" w:rsidRPr="00E73BEA">
        <w:rPr>
          <w:rFonts w:ascii="Times New Roman" w:hAnsi="Times New Roman" w:cs="Times New Roman"/>
          <w:sz w:val="28"/>
          <w:szCs w:val="28"/>
        </w:rPr>
        <w:t xml:space="preserve"> –занятия </w:t>
      </w:r>
      <w:r w:rsidR="00122735" w:rsidRPr="00E73BEA">
        <w:rPr>
          <w:rFonts w:ascii="Times New Roman" w:hAnsi="Times New Roman" w:cs="Times New Roman"/>
          <w:bCs/>
          <w:sz w:val="28"/>
          <w:szCs w:val="28"/>
        </w:rPr>
        <w:t>физическими</w:t>
      </w:r>
      <w:r w:rsidR="00122735" w:rsidRPr="00E73BEA">
        <w:rPr>
          <w:rFonts w:ascii="Times New Roman" w:hAnsi="Times New Roman" w:cs="Times New Roman"/>
          <w:sz w:val="28"/>
          <w:szCs w:val="28"/>
        </w:rPr>
        <w:t> упражнениями, которая направлена на развитие всех физических качеств (сила, выносливость, скорость, ловкость, гибкость)</w:t>
      </w:r>
    </w:p>
    <w:p w:rsidR="00E73BEA" w:rsidRDefault="00203538" w:rsidP="00150297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1.1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 </w:t>
      </w:r>
      <w:r w:rsidR="00E73B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73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Силовая подготовка</w:t>
      </w:r>
    </w:p>
    <w:p w:rsidR="00E73BEA" w:rsidRDefault="00203538" w:rsidP="00150297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735" w:rsidRPr="00AD2BB9">
        <w:rPr>
          <w:rFonts w:ascii="Times New Roman" w:hAnsi="Times New Roman" w:cs="Times New Roman"/>
          <w:color w:val="FF0000"/>
          <w:sz w:val="28"/>
          <w:szCs w:val="28"/>
        </w:rPr>
        <w:t xml:space="preserve">  </w:t>
      </w:r>
      <w:r w:rsidR="00E73BE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E73BEA" w:rsidRPr="00E73BEA">
        <w:rPr>
          <w:rFonts w:ascii="Times New Roman" w:hAnsi="Times New Roman" w:cs="Times New Roman"/>
          <w:sz w:val="28"/>
          <w:szCs w:val="28"/>
        </w:rPr>
        <w:t xml:space="preserve">Тема 1.2 </w:t>
      </w:r>
      <w:r w:rsidR="00E73BEA" w:rsidRPr="00E73B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 </w:t>
      </w:r>
      <w:r w:rsidR="00E73BEA" w:rsidRPr="00E73BEA">
        <w:rPr>
          <w:rFonts w:ascii="Times New Roman" w:hAnsi="Times New Roman" w:cs="Times New Roman"/>
          <w:sz w:val="28"/>
          <w:szCs w:val="28"/>
        </w:rPr>
        <w:t xml:space="preserve"> </w:t>
      </w:r>
      <w:r w:rsidR="00E73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скорости</w:t>
      </w:r>
    </w:p>
    <w:p w:rsidR="00E73BEA" w:rsidRDefault="00E73BEA" w:rsidP="00150297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73BEA">
        <w:rPr>
          <w:rFonts w:ascii="Times New Roman" w:hAnsi="Times New Roman" w:cs="Times New Roman"/>
          <w:sz w:val="28"/>
          <w:szCs w:val="28"/>
        </w:rPr>
        <w:t>Тема 1</w:t>
      </w:r>
      <w:r>
        <w:rPr>
          <w:rFonts w:ascii="Times New Roman" w:hAnsi="Times New Roman" w:cs="Times New Roman"/>
          <w:sz w:val="28"/>
          <w:szCs w:val="28"/>
        </w:rPr>
        <w:t>.3</w:t>
      </w:r>
      <w:r w:rsidRPr="00E73BEA">
        <w:rPr>
          <w:rFonts w:ascii="Times New Roman" w:hAnsi="Times New Roman" w:cs="Times New Roman"/>
          <w:sz w:val="28"/>
          <w:szCs w:val="28"/>
        </w:rPr>
        <w:t xml:space="preserve"> </w:t>
      </w:r>
      <w:r w:rsidRPr="00E73B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 </w:t>
      </w:r>
      <w:r w:rsidRPr="00E73B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Гибкость и пластика</w:t>
      </w:r>
    </w:p>
    <w:p w:rsidR="00E73BEA" w:rsidRDefault="00E73BEA" w:rsidP="00150297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73BEA">
        <w:rPr>
          <w:rFonts w:ascii="Times New Roman" w:hAnsi="Times New Roman" w:cs="Times New Roman"/>
          <w:sz w:val="28"/>
          <w:szCs w:val="28"/>
        </w:rPr>
        <w:t>Тема 1</w:t>
      </w:r>
      <w:r>
        <w:rPr>
          <w:rFonts w:ascii="Times New Roman" w:hAnsi="Times New Roman" w:cs="Times New Roman"/>
          <w:sz w:val="28"/>
          <w:szCs w:val="28"/>
        </w:rPr>
        <w:t>.4</w:t>
      </w:r>
      <w:r w:rsidRPr="00E73B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E73BE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организма.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73B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 </w:t>
      </w:r>
      <w:r w:rsidRPr="00E73B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Выносливость.</w:t>
      </w:r>
    </w:p>
    <w:p w:rsidR="00E73BEA" w:rsidRDefault="00E73BEA" w:rsidP="00150297">
      <w:pPr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73BEA">
        <w:rPr>
          <w:rFonts w:ascii="Times New Roman" w:hAnsi="Times New Roman" w:cs="Times New Roman"/>
          <w:sz w:val="28"/>
          <w:szCs w:val="28"/>
        </w:rPr>
        <w:t>Тема 1</w:t>
      </w:r>
      <w:r>
        <w:rPr>
          <w:rFonts w:ascii="Times New Roman" w:hAnsi="Times New Roman" w:cs="Times New Roman"/>
          <w:sz w:val="28"/>
          <w:szCs w:val="28"/>
        </w:rPr>
        <w:t>.5</w:t>
      </w:r>
      <w:r w:rsidRPr="00E73B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 w:rsidRPr="00E73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ловкости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407BB9" w:rsidRDefault="00407BB9" w:rsidP="00150297">
      <w:pPr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037088" w:rsidRDefault="00156586" w:rsidP="00150297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07BB9">
        <w:rPr>
          <w:rFonts w:ascii="Times New Roman" w:hAnsi="Times New Roman" w:cs="Times New Roman"/>
          <w:sz w:val="28"/>
          <w:szCs w:val="28"/>
        </w:rPr>
        <w:t xml:space="preserve">Тема 2. </w:t>
      </w:r>
      <w:r w:rsidR="00081704" w:rsidRPr="00407BB9">
        <w:rPr>
          <w:rFonts w:ascii="Times New Roman" w:hAnsi="Times New Roman" w:cs="Times New Roman"/>
          <w:sz w:val="28"/>
          <w:szCs w:val="28"/>
        </w:rPr>
        <w:t xml:space="preserve">Здоровый образ жизни </w:t>
      </w:r>
      <w:r w:rsidRPr="00407BB9">
        <w:rPr>
          <w:rFonts w:ascii="Times New Roman" w:hAnsi="Times New Roman" w:cs="Times New Roman"/>
          <w:sz w:val="28"/>
          <w:szCs w:val="28"/>
        </w:rPr>
        <w:t>–</w:t>
      </w:r>
      <w:r w:rsidR="00037088" w:rsidRPr="00407BB9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r w:rsidR="00037088" w:rsidRPr="00407BB9">
        <w:rPr>
          <w:rFonts w:ascii="Times New Roman" w:hAnsi="Times New Roman" w:cs="Times New Roman"/>
          <w:sz w:val="28"/>
          <w:szCs w:val="28"/>
        </w:rPr>
        <w:t>воспитание с раннего детства здоровых привычек и навыков</w:t>
      </w:r>
      <w:r w:rsidR="00407BB9">
        <w:rPr>
          <w:rFonts w:ascii="Times New Roman" w:hAnsi="Times New Roman" w:cs="Times New Roman"/>
          <w:sz w:val="28"/>
          <w:szCs w:val="28"/>
        </w:rPr>
        <w:t>.</w:t>
      </w:r>
    </w:p>
    <w:p w:rsidR="00407BB9" w:rsidRDefault="00407BB9" w:rsidP="00150297">
      <w:pPr>
        <w:spacing w:after="0"/>
        <w:ind w:left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407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Режим дня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Практика  </w:t>
      </w:r>
      <w:r w:rsidRPr="00407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Дневник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режима дня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407BB9" w:rsidRDefault="00407BB9" w:rsidP="00150297">
      <w:pPr>
        <w:spacing w:after="0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2.2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407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Режим дня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Практика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</w:t>
      </w:r>
    </w:p>
    <w:p w:rsidR="00407BB9" w:rsidRDefault="00407BB9" w:rsidP="00150297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2.3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407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Режим питания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Практика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</w:t>
      </w:r>
    </w:p>
    <w:p w:rsidR="00407BB9" w:rsidRDefault="00407BB9" w:rsidP="00150297">
      <w:pPr>
        <w:spacing w:after="0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2.4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407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Вредные привычки</w:t>
      </w:r>
    </w:p>
    <w:p w:rsidR="00407BB9" w:rsidRDefault="00407BB9" w:rsidP="00407BB9">
      <w:pPr>
        <w:spacing w:after="0"/>
        <w:ind w:left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2.5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407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Закаливание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Практика  </w:t>
      </w:r>
      <w:r w:rsidRPr="00407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Дневник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закаливания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407BB9" w:rsidRPr="00407BB9" w:rsidRDefault="00407BB9" w:rsidP="00407BB9">
      <w:pPr>
        <w:spacing w:after="0"/>
        <w:ind w:left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635CA" w:rsidRPr="00407BB9" w:rsidRDefault="00B635CA" w:rsidP="0015161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07BB9">
        <w:rPr>
          <w:rFonts w:ascii="Times New Roman" w:hAnsi="Times New Roman" w:cs="Times New Roman"/>
          <w:i/>
          <w:sz w:val="28"/>
          <w:szCs w:val="28"/>
        </w:rPr>
        <w:t>Огневая подготовка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2869"/>
        <w:gridCol w:w="1914"/>
        <w:gridCol w:w="1914"/>
        <w:gridCol w:w="1915"/>
      </w:tblGrid>
      <w:tr w:rsidR="00B635CA" w:rsidRPr="00407BB9" w:rsidTr="00B635CA">
        <w:tc>
          <w:tcPr>
            <w:tcW w:w="959" w:type="dxa"/>
            <w:vMerge w:val="restart"/>
          </w:tcPr>
          <w:p w:rsidR="00407BB9" w:rsidRPr="00407BB9" w:rsidRDefault="00407BB9" w:rsidP="00B63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35CA" w:rsidRPr="00407BB9" w:rsidRDefault="00B635CA" w:rsidP="00B63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869" w:type="dxa"/>
            <w:vMerge w:val="restart"/>
          </w:tcPr>
          <w:p w:rsidR="00B635CA" w:rsidRPr="00407BB9" w:rsidRDefault="00B635CA" w:rsidP="00B63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5743" w:type="dxa"/>
            <w:gridSpan w:val="3"/>
          </w:tcPr>
          <w:p w:rsidR="00B635CA" w:rsidRPr="00407BB9" w:rsidRDefault="00B635CA" w:rsidP="00B63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B635CA" w:rsidRPr="00407BB9" w:rsidTr="00B635CA">
        <w:tc>
          <w:tcPr>
            <w:tcW w:w="959" w:type="dxa"/>
            <w:vMerge/>
          </w:tcPr>
          <w:p w:rsidR="00B635CA" w:rsidRPr="00407BB9" w:rsidRDefault="00B635CA" w:rsidP="00B63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9" w:type="dxa"/>
            <w:vMerge/>
          </w:tcPr>
          <w:p w:rsidR="00B635CA" w:rsidRPr="00407BB9" w:rsidRDefault="00B635CA" w:rsidP="00B63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</w:tcPr>
          <w:p w:rsidR="00B635CA" w:rsidRPr="00407BB9" w:rsidRDefault="00B635CA" w:rsidP="00B63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14" w:type="dxa"/>
          </w:tcPr>
          <w:p w:rsidR="00B635CA" w:rsidRPr="00407BB9" w:rsidRDefault="00B635CA" w:rsidP="00B63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915" w:type="dxa"/>
          </w:tcPr>
          <w:p w:rsidR="00B635CA" w:rsidRPr="00407BB9" w:rsidRDefault="00B635CA" w:rsidP="00B63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Практика</w:t>
            </w:r>
          </w:p>
        </w:tc>
      </w:tr>
      <w:tr w:rsidR="00B635CA" w:rsidRPr="00407BB9" w:rsidTr="00B635CA">
        <w:tc>
          <w:tcPr>
            <w:tcW w:w="959" w:type="dxa"/>
          </w:tcPr>
          <w:p w:rsidR="00B635CA" w:rsidRPr="00407BB9" w:rsidRDefault="00B635CA" w:rsidP="00B63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69" w:type="dxa"/>
          </w:tcPr>
          <w:p w:rsidR="00B635CA" w:rsidRPr="00407BB9" w:rsidRDefault="00B635CA" w:rsidP="00B635C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hAnsi="Times New Roman" w:cs="Times New Roman"/>
                <w:sz w:val="28"/>
                <w:szCs w:val="28"/>
              </w:rPr>
              <w:t>Виды оружия</w:t>
            </w:r>
          </w:p>
        </w:tc>
        <w:tc>
          <w:tcPr>
            <w:tcW w:w="1914" w:type="dxa"/>
          </w:tcPr>
          <w:p w:rsidR="00B635CA" w:rsidRPr="00407BB9" w:rsidRDefault="006D07C1" w:rsidP="00B63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914" w:type="dxa"/>
          </w:tcPr>
          <w:p w:rsidR="00B635CA" w:rsidRPr="00407BB9" w:rsidRDefault="006D07C1" w:rsidP="00B63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915" w:type="dxa"/>
          </w:tcPr>
          <w:p w:rsidR="00B635CA" w:rsidRPr="00407BB9" w:rsidRDefault="006D07C1" w:rsidP="00B63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635CA" w:rsidRPr="00407BB9" w:rsidTr="00B635CA">
        <w:tc>
          <w:tcPr>
            <w:tcW w:w="959" w:type="dxa"/>
          </w:tcPr>
          <w:p w:rsidR="00B635CA" w:rsidRPr="00407BB9" w:rsidRDefault="00B635CA" w:rsidP="00B63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869" w:type="dxa"/>
          </w:tcPr>
          <w:p w:rsidR="00B635CA" w:rsidRPr="00407BB9" w:rsidRDefault="00B635CA" w:rsidP="00B635C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hAnsi="Times New Roman" w:cs="Times New Roman"/>
                <w:sz w:val="28"/>
                <w:szCs w:val="28"/>
              </w:rPr>
              <w:t>Практические стрельбы</w:t>
            </w:r>
          </w:p>
        </w:tc>
        <w:tc>
          <w:tcPr>
            <w:tcW w:w="1914" w:type="dxa"/>
          </w:tcPr>
          <w:p w:rsidR="00B635CA" w:rsidRPr="00407BB9" w:rsidRDefault="006D07C1" w:rsidP="00B63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14" w:type="dxa"/>
          </w:tcPr>
          <w:p w:rsidR="00B635CA" w:rsidRPr="00407BB9" w:rsidRDefault="006D07C1" w:rsidP="00B63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15" w:type="dxa"/>
          </w:tcPr>
          <w:p w:rsidR="00B635CA" w:rsidRPr="00407BB9" w:rsidRDefault="006D07C1" w:rsidP="00B63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B635CA" w:rsidRPr="00407BB9" w:rsidTr="00B635CA">
        <w:tc>
          <w:tcPr>
            <w:tcW w:w="959" w:type="dxa"/>
          </w:tcPr>
          <w:p w:rsidR="00B635CA" w:rsidRPr="00407BB9" w:rsidRDefault="00B635CA" w:rsidP="00B63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869" w:type="dxa"/>
          </w:tcPr>
          <w:p w:rsidR="00B635CA" w:rsidRPr="00407BB9" w:rsidRDefault="00B635CA" w:rsidP="00B63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7BB9">
              <w:rPr>
                <w:rFonts w:ascii="Times New Roman" w:hAnsi="Times New Roman" w:cs="Times New Roman"/>
                <w:sz w:val="28"/>
                <w:szCs w:val="28"/>
              </w:rPr>
              <w:t xml:space="preserve">Метание дротиков, </w:t>
            </w:r>
            <w:r w:rsidRPr="00407B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ножей</w:t>
            </w:r>
          </w:p>
        </w:tc>
        <w:tc>
          <w:tcPr>
            <w:tcW w:w="1914" w:type="dxa"/>
          </w:tcPr>
          <w:p w:rsidR="00B635CA" w:rsidRPr="00407BB9" w:rsidRDefault="00B635CA" w:rsidP="00B63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1914" w:type="dxa"/>
          </w:tcPr>
          <w:p w:rsidR="00B635CA" w:rsidRPr="00407BB9" w:rsidRDefault="006D07C1" w:rsidP="00B63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15" w:type="dxa"/>
          </w:tcPr>
          <w:p w:rsidR="00B635CA" w:rsidRPr="00407BB9" w:rsidRDefault="006D07C1" w:rsidP="00B63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B635CA" w:rsidRPr="00407BB9" w:rsidTr="00B635CA">
        <w:tc>
          <w:tcPr>
            <w:tcW w:w="959" w:type="dxa"/>
          </w:tcPr>
          <w:p w:rsidR="00B635CA" w:rsidRPr="00407BB9" w:rsidRDefault="00B635CA" w:rsidP="00B63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9" w:type="dxa"/>
          </w:tcPr>
          <w:p w:rsidR="00B635CA" w:rsidRPr="00407BB9" w:rsidRDefault="00B635CA" w:rsidP="00B635C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914" w:type="dxa"/>
          </w:tcPr>
          <w:p w:rsidR="00B635CA" w:rsidRPr="00407BB9" w:rsidRDefault="00B635CA" w:rsidP="00B63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914" w:type="dxa"/>
          </w:tcPr>
          <w:p w:rsidR="00B635CA" w:rsidRPr="00407BB9" w:rsidRDefault="006D07C1" w:rsidP="00B63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915" w:type="dxa"/>
          </w:tcPr>
          <w:p w:rsidR="00B635CA" w:rsidRPr="00407BB9" w:rsidRDefault="006D07C1" w:rsidP="00B635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</w:tbl>
    <w:p w:rsidR="00B635CA" w:rsidRPr="00407BB9" w:rsidRDefault="00B635CA" w:rsidP="00151619">
      <w:pPr>
        <w:jc w:val="center"/>
        <w:rPr>
          <w:rFonts w:ascii="Times New Roman" w:hAnsi="Times New Roman" w:cs="Times New Roman"/>
          <w:sz w:val="28"/>
          <w:szCs w:val="28"/>
        </w:rPr>
      </w:pPr>
      <w:r w:rsidRPr="00407BB9">
        <w:rPr>
          <w:rFonts w:ascii="Times New Roman" w:hAnsi="Times New Roman" w:cs="Times New Roman"/>
          <w:sz w:val="28"/>
          <w:szCs w:val="28"/>
        </w:rPr>
        <w:t>Содержание предмета «Огневая подготовка»</w:t>
      </w:r>
    </w:p>
    <w:p w:rsidR="00B635CA" w:rsidRPr="00407BB9" w:rsidRDefault="00B635CA" w:rsidP="00B635CA">
      <w:pPr>
        <w:rPr>
          <w:rFonts w:ascii="Times New Roman" w:hAnsi="Times New Roman" w:cs="Times New Roman"/>
          <w:sz w:val="28"/>
          <w:szCs w:val="28"/>
        </w:rPr>
      </w:pPr>
      <w:r w:rsidRPr="00407BB9">
        <w:rPr>
          <w:rFonts w:ascii="Times New Roman" w:hAnsi="Times New Roman" w:cs="Times New Roman"/>
          <w:sz w:val="28"/>
          <w:szCs w:val="28"/>
        </w:rPr>
        <w:t>Тема 1: Виды оружия – тактико-технические характеристики различных видов оружия.</w:t>
      </w:r>
    </w:p>
    <w:p w:rsidR="00B635CA" w:rsidRPr="00407BB9" w:rsidRDefault="00B635CA" w:rsidP="00B635CA">
      <w:pPr>
        <w:rPr>
          <w:rFonts w:ascii="Times New Roman" w:hAnsi="Times New Roman" w:cs="Times New Roman"/>
          <w:sz w:val="28"/>
          <w:szCs w:val="28"/>
        </w:rPr>
      </w:pPr>
      <w:r w:rsidRPr="00407BB9">
        <w:rPr>
          <w:rFonts w:ascii="Times New Roman" w:hAnsi="Times New Roman" w:cs="Times New Roman"/>
          <w:sz w:val="28"/>
          <w:szCs w:val="28"/>
        </w:rPr>
        <w:t>Тема 2: Практические стрельбы – техника безопасности при стрельбе, ведение стрельбы из пневматической винтовки.</w:t>
      </w:r>
    </w:p>
    <w:p w:rsidR="00B635CA" w:rsidRPr="00407BB9" w:rsidRDefault="00B635CA" w:rsidP="00B635CA">
      <w:pPr>
        <w:rPr>
          <w:rFonts w:ascii="Times New Roman" w:hAnsi="Times New Roman" w:cs="Times New Roman"/>
          <w:sz w:val="28"/>
          <w:szCs w:val="28"/>
        </w:rPr>
      </w:pPr>
      <w:r w:rsidRPr="00407BB9">
        <w:rPr>
          <w:rFonts w:ascii="Times New Roman" w:hAnsi="Times New Roman" w:cs="Times New Roman"/>
          <w:sz w:val="28"/>
          <w:szCs w:val="28"/>
        </w:rPr>
        <w:t>Тема 3: Метание ножей – техника безопасности при метании ножей, применение полученных навыков на практике.</w:t>
      </w:r>
    </w:p>
    <w:p w:rsidR="00B635CA" w:rsidRPr="00AD2BB9" w:rsidRDefault="00B635CA" w:rsidP="00151619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51619" w:rsidRPr="00407BB9" w:rsidRDefault="00151619" w:rsidP="0015161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07BB9">
        <w:rPr>
          <w:rFonts w:ascii="Times New Roman" w:hAnsi="Times New Roman" w:cs="Times New Roman"/>
          <w:i/>
          <w:sz w:val="28"/>
          <w:szCs w:val="28"/>
        </w:rPr>
        <w:t>Хор</w:t>
      </w:r>
      <w:r w:rsidR="00213888" w:rsidRPr="00407BB9">
        <w:rPr>
          <w:rFonts w:ascii="Times New Roman" w:hAnsi="Times New Roman" w:cs="Times New Roman"/>
          <w:i/>
          <w:sz w:val="28"/>
          <w:szCs w:val="28"/>
        </w:rPr>
        <w:t>овое пение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2869"/>
        <w:gridCol w:w="1914"/>
        <w:gridCol w:w="1914"/>
        <w:gridCol w:w="1915"/>
      </w:tblGrid>
      <w:tr w:rsidR="00151619" w:rsidRPr="00407BB9" w:rsidTr="001F10B0">
        <w:tc>
          <w:tcPr>
            <w:tcW w:w="959" w:type="dxa"/>
            <w:vMerge w:val="restart"/>
          </w:tcPr>
          <w:p w:rsidR="00151619" w:rsidRPr="00407BB9" w:rsidRDefault="00151619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869" w:type="dxa"/>
            <w:vMerge w:val="restart"/>
          </w:tcPr>
          <w:p w:rsidR="00151619" w:rsidRPr="00407BB9" w:rsidRDefault="00151619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5743" w:type="dxa"/>
            <w:gridSpan w:val="3"/>
          </w:tcPr>
          <w:p w:rsidR="00151619" w:rsidRPr="00407BB9" w:rsidRDefault="00151619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151619" w:rsidRPr="00407BB9" w:rsidTr="001F10B0">
        <w:tc>
          <w:tcPr>
            <w:tcW w:w="959" w:type="dxa"/>
            <w:vMerge/>
          </w:tcPr>
          <w:p w:rsidR="00151619" w:rsidRPr="00407BB9" w:rsidRDefault="00151619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9" w:type="dxa"/>
            <w:vMerge/>
          </w:tcPr>
          <w:p w:rsidR="00151619" w:rsidRPr="00407BB9" w:rsidRDefault="00151619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</w:tcPr>
          <w:p w:rsidR="00151619" w:rsidRPr="00407BB9" w:rsidRDefault="00151619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14" w:type="dxa"/>
          </w:tcPr>
          <w:p w:rsidR="00151619" w:rsidRPr="00407BB9" w:rsidRDefault="00151619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915" w:type="dxa"/>
          </w:tcPr>
          <w:p w:rsidR="00151619" w:rsidRPr="00407BB9" w:rsidRDefault="00151619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Практика</w:t>
            </w:r>
          </w:p>
        </w:tc>
      </w:tr>
      <w:tr w:rsidR="00151619" w:rsidRPr="00407BB9" w:rsidTr="001F10B0">
        <w:tc>
          <w:tcPr>
            <w:tcW w:w="959" w:type="dxa"/>
          </w:tcPr>
          <w:p w:rsidR="00151619" w:rsidRPr="00407BB9" w:rsidRDefault="00151619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69" w:type="dxa"/>
          </w:tcPr>
          <w:p w:rsidR="00151619" w:rsidRPr="00407BB9" w:rsidRDefault="00213888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Хоровое пение произведений</w:t>
            </w:r>
          </w:p>
        </w:tc>
        <w:tc>
          <w:tcPr>
            <w:tcW w:w="1914" w:type="dxa"/>
          </w:tcPr>
          <w:p w:rsidR="00151619" w:rsidRPr="00407BB9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914" w:type="dxa"/>
          </w:tcPr>
          <w:p w:rsidR="00151619" w:rsidRPr="00407BB9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15" w:type="dxa"/>
          </w:tcPr>
          <w:p w:rsidR="00151619" w:rsidRPr="00407BB9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151619" w:rsidRPr="00407BB9" w:rsidTr="001F10B0">
        <w:tc>
          <w:tcPr>
            <w:tcW w:w="959" w:type="dxa"/>
          </w:tcPr>
          <w:p w:rsidR="00151619" w:rsidRPr="00407BB9" w:rsidRDefault="00151619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869" w:type="dxa"/>
          </w:tcPr>
          <w:p w:rsidR="00151619" w:rsidRPr="00407BB9" w:rsidRDefault="00213888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Слушание музыки</w:t>
            </w:r>
          </w:p>
        </w:tc>
        <w:tc>
          <w:tcPr>
            <w:tcW w:w="1914" w:type="dxa"/>
          </w:tcPr>
          <w:p w:rsidR="00151619" w:rsidRPr="00407BB9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14" w:type="dxa"/>
          </w:tcPr>
          <w:p w:rsidR="00151619" w:rsidRPr="00407BB9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15" w:type="dxa"/>
          </w:tcPr>
          <w:p w:rsidR="00151619" w:rsidRPr="00407BB9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151619" w:rsidRPr="00407BB9" w:rsidTr="001F10B0">
        <w:tc>
          <w:tcPr>
            <w:tcW w:w="959" w:type="dxa"/>
          </w:tcPr>
          <w:p w:rsidR="00151619" w:rsidRPr="00407BB9" w:rsidRDefault="00151619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869" w:type="dxa"/>
          </w:tcPr>
          <w:p w:rsidR="00151619" w:rsidRPr="00407BB9" w:rsidRDefault="00213888" w:rsidP="0021388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Концертная деятельность</w:t>
            </w:r>
          </w:p>
        </w:tc>
        <w:tc>
          <w:tcPr>
            <w:tcW w:w="1914" w:type="dxa"/>
          </w:tcPr>
          <w:p w:rsidR="00151619" w:rsidRPr="00407BB9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14" w:type="dxa"/>
          </w:tcPr>
          <w:p w:rsidR="00151619" w:rsidRPr="00407BB9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15" w:type="dxa"/>
          </w:tcPr>
          <w:p w:rsidR="00151619" w:rsidRPr="00407BB9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151619" w:rsidRPr="00407BB9" w:rsidTr="001F10B0">
        <w:tc>
          <w:tcPr>
            <w:tcW w:w="959" w:type="dxa"/>
          </w:tcPr>
          <w:p w:rsidR="00151619" w:rsidRPr="00407BB9" w:rsidRDefault="00151619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9" w:type="dxa"/>
          </w:tcPr>
          <w:p w:rsidR="00151619" w:rsidRPr="00407BB9" w:rsidRDefault="00151619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914" w:type="dxa"/>
          </w:tcPr>
          <w:p w:rsidR="00151619" w:rsidRPr="00407BB9" w:rsidRDefault="00151619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914" w:type="dxa"/>
          </w:tcPr>
          <w:p w:rsidR="00151619" w:rsidRPr="00407BB9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15" w:type="dxa"/>
          </w:tcPr>
          <w:p w:rsidR="00151619" w:rsidRPr="00407BB9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</w:tbl>
    <w:p w:rsidR="00151619" w:rsidRPr="00407BB9" w:rsidRDefault="00151619" w:rsidP="0015161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BB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предмета «Хоровое пение»:</w:t>
      </w:r>
    </w:p>
    <w:p w:rsidR="00213888" w:rsidRPr="00407BB9" w:rsidRDefault="00151619" w:rsidP="00150297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 </w:t>
      </w:r>
      <w:r w:rsidR="00213888" w:rsidRPr="00407BB9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«Гори-гори ясно» патриотическое воспитание по средствам народной песни. Рекрутские песни. Песни</w:t>
      </w:r>
      <w:r w:rsidR="00407BB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13888" w:rsidRPr="00407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которыми мы победили. Песни гражданской войны. Песни Великой Победы. Победные марши.</w:t>
      </w:r>
    </w:p>
    <w:p w:rsidR="00213888" w:rsidRPr="00407BB9" w:rsidRDefault="00213888" w:rsidP="00150297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 Прослушивание произведений русских композиторов </w:t>
      </w:r>
      <w:r w:rsidRPr="00407B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Pr="00407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века, советские песни, песни войны.</w:t>
      </w:r>
    </w:p>
    <w:p w:rsidR="00DC0C42" w:rsidRPr="006B1366" w:rsidRDefault="00213888" w:rsidP="006B1366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BB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3. Выступление на мероприятиях военно-п</w:t>
      </w:r>
      <w:r w:rsidR="006B1366">
        <w:rPr>
          <w:rFonts w:ascii="Times New Roman" w:eastAsia="Times New Roman" w:hAnsi="Times New Roman" w:cs="Times New Roman"/>
          <w:sz w:val="28"/>
          <w:szCs w:val="28"/>
          <w:lang w:eastAsia="ru-RU"/>
        </w:rPr>
        <w:t>атриотического клуба «Отчизна».</w:t>
      </w:r>
    </w:p>
    <w:p w:rsidR="00BE11C0" w:rsidRPr="00407BB9" w:rsidRDefault="00BE11C0" w:rsidP="00BE11C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7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Учебно-тематический план 2-го года обучения</w:t>
      </w:r>
    </w:p>
    <w:p w:rsidR="004F0B4A" w:rsidRDefault="004F0B4A" w:rsidP="004F0B4A">
      <w:pPr>
        <w:spacing w:after="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Основы н</w:t>
      </w:r>
      <w:r w:rsidRPr="00924B3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ачальной военной подготовки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(НВП):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940"/>
        <w:gridCol w:w="2996"/>
        <w:gridCol w:w="1168"/>
        <w:gridCol w:w="1399"/>
        <w:gridCol w:w="1603"/>
        <w:gridCol w:w="1608"/>
      </w:tblGrid>
      <w:tr w:rsidR="00AD2BB9" w:rsidTr="00A53B9A">
        <w:tc>
          <w:tcPr>
            <w:tcW w:w="940" w:type="dxa"/>
            <w:vMerge w:val="restart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996" w:type="dxa"/>
            <w:vMerge w:val="restart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раздела, темы</w:t>
            </w:r>
          </w:p>
        </w:tc>
        <w:tc>
          <w:tcPr>
            <w:tcW w:w="4170" w:type="dxa"/>
            <w:gridSpan w:val="3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608" w:type="dxa"/>
            <w:vMerge w:val="restart"/>
          </w:tcPr>
          <w:p w:rsidR="00AD2BB9" w:rsidRPr="00891D43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1D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 аттестации/</w:t>
            </w:r>
          </w:p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1D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контроля</w:t>
            </w:r>
          </w:p>
        </w:tc>
      </w:tr>
      <w:tr w:rsidR="00AD2BB9" w:rsidTr="00A53B9A">
        <w:tc>
          <w:tcPr>
            <w:tcW w:w="940" w:type="dxa"/>
            <w:vMerge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96" w:type="dxa"/>
            <w:vMerge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99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603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1608" w:type="dxa"/>
            <w:vMerge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BB9" w:rsidTr="00A53B9A">
        <w:tc>
          <w:tcPr>
            <w:tcW w:w="940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996" w:type="dxa"/>
          </w:tcPr>
          <w:p w:rsidR="00AD2BB9" w:rsidRDefault="00AD2BB9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Строевая подготовка</w:t>
            </w:r>
          </w:p>
        </w:tc>
        <w:tc>
          <w:tcPr>
            <w:tcW w:w="1168" w:type="dxa"/>
          </w:tcPr>
          <w:p w:rsidR="00AD2BB9" w:rsidRDefault="00691903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399" w:type="dxa"/>
          </w:tcPr>
          <w:p w:rsidR="00AD2BB9" w:rsidRDefault="00A82F3D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603" w:type="dxa"/>
          </w:tcPr>
          <w:p w:rsidR="00AD2BB9" w:rsidRDefault="00A82F3D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608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BB9" w:rsidTr="00A53B9A">
        <w:tc>
          <w:tcPr>
            <w:tcW w:w="940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2996" w:type="dxa"/>
          </w:tcPr>
          <w:p w:rsidR="00AD2BB9" w:rsidRDefault="00AD2BB9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Строевой Устав</w:t>
            </w:r>
          </w:p>
        </w:tc>
        <w:tc>
          <w:tcPr>
            <w:tcW w:w="1168" w:type="dxa"/>
          </w:tcPr>
          <w:p w:rsidR="00AD2BB9" w:rsidRDefault="00A82F3D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99" w:type="dxa"/>
          </w:tcPr>
          <w:p w:rsidR="00AD2BB9" w:rsidRDefault="00A82F3D" w:rsidP="00A82F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03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08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AD2BB9" w:rsidTr="00A53B9A">
        <w:tc>
          <w:tcPr>
            <w:tcW w:w="940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2996" w:type="dxa"/>
          </w:tcPr>
          <w:p w:rsidR="00AD2BB9" w:rsidRPr="001D25CF" w:rsidRDefault="00AD2BB9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Строевые приёмы и</w:t>
            </w:r>
          </w:p>
          <w:p w:rsidR="00AD2BB9" w:rsidRDefault="00AD2BB9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движение без оружия.</w:t>
            </w:r>
          </w:p>
        </w:tc>
        <w:tc>
          <w:tcPr>
            <w:tcW w:w="1168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99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03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08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25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AD2BB9" w:rsidTr="00A53B9A">
        <w:tc>
          <w:tcPr>
            <w:tcW w:w="940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2996" w:type="dxa"/>
          </w:tcPr>
          <w:p w:rsidR="00AD2BB9" w:rsidRDefault="00AD2BB9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Строи. Управление ими.</w:t>
            </w:r>
          </w:p>
        </w:tc>
        <w:tc>
          <w:tcPr>
            <w:tcW w:w="1168" w:type="dxa"/>
          </w:tcPr>
          <w:p w:rsidR="00AD2BB9" w:rsidRDefault="00A82F3D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99" w:type="dxa"/>
          </w:tcPr>
          <w:p w:rsidR="00AD2BB9" w:rsidRDefault="00A82F3D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03" w:type="dxa"/>
          </w:tcPr>
          <w:p w:rsidR="00AD2BB9" w:rsidRDefault="00A82F3D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08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AD2BB9" w:rsidTr="00A53B9A">
        <w:tc>
          <w:tcPr>
            <w:tcW w:w="940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1.4</w:t>
            </w:r>
          </w:p>
        </w:tc>
        <w:tc>
          <w:tcPr>
            <w:tcW w:w="2996" w:type="dxa"/>
          </w:tcPr>
          <w:p w:rsidR="00AD2BB9" w:rsidRDefault="00AD2BB9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Строевая песня</w:t>
            </w:r>
          </w:p>
        </w:tc>
        <w:tc>
          <w:tcPr>
            <w:tcW w:w="1168" w:type="dxa"/>
          </w:tcPr>
          <w:p w:rsidR="00AD2BB9" w:rsidRDefault="00A82F3D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99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03" w:type="dxa"/>
          </w:tcPr>
          <w:p w:rsidR="00AD2BB9" w:rsidRDefault="00A82F3D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8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AD2BB9" w:rsidTr="00A53B9A">
        <w:tc>
          <w:tcPr>
            <w:tcW w:w="940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996" w:type="dxa"/>
          </w:tcPr>
          <w:p w:rsidR="00AD2BB9" w:rsidRDefault="00AD2BB9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Тактико-специальная подготовка</w:t>
            </w:r>
          </w:p>
        </w:tc>
        <w:tc>
          <w:tcPr>
            <w:tcW w:w="1168" w:type="dxa"/>
          </w:tcPr>
          <w:p w:rsidR="00AD2BB9" w:rsidRDefault="00691903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9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03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8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BB9" w:rsidTr="00A53B9A">
        <w:tc>
          <w:tcPr>
            <w:tcW w:w="940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2996" w:type="dxa"/>
          </w:tcPr>
          <w:p w:rsidR="00AD2BB9" w:rsidRDefault="00691903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Способы маскировки</w:t>
            </w:r>
          </w:p>
        </w:tc>
        <w:tc>
          <w:tcPr>
            <w:tcW w:w="1168" w:type="dxa"/>
          </w:tcPr>
          <w:p w:rsidR="00AD2BB9" w:rsidRDefault="00691903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99" w:type="dxa"/>
          </w:tcPr>
          <w:p w:rsidR="00AD2BB9" w:rsidRDefault="00691903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3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8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</w:t>
            </w:r>
          </w:p>
        </w:tc>
      </w:tr>
      <w:tr w:rsidR="00691903" w:rsidTr="00A53B9A">
        <w:tc>
          <w:tcPr>
            <w:tcW w:w="940" w:type="dxa"/>
          </w:tcPr>
          <w:p w:rsidR="00691903" w:rsidRDefault="00691903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2996" w:type="dxa"/>
          </w:tcPr>
          <w:p w:rsidR="00691903" w:rsidRDefault="00691903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Шифрование </w:t>
            </w:r>
          </w:p>
        </w:tc>
        <w:tc>
          <w:tcPr>
            <w:tcW w:w="1168" w:type="dxa"/>
          </w:tcPr>
          <w:p w:rsidR="00691903" w:rsidRDefault="00A82F3D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99" w:type="dxa"/>
          </w:tcPr>
          <w:p w:rsidR="00691903" w:rsidRDefault="00A82F3D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3" w:type="dxa"/>
          </w:tcPr>
          <w:p w:rsidR="00691903" w:rsidRDefault="00A82F3D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8" w:type="dxa"/>
          </w:tcPr>
          <w:p w:rsidR="00691903" w:rsidRDefault="00A82F3D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</w:t>
            </w:r>
          </w:p>
        </w:tc>
      </w:tr>
      <w:tr w:rsidR="00AD2BB9" w:rsidTr="00A53B9A">
        <w:tc>
          <w:tcPr>
            <w:tcW w:w="940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996" w:type="dxa"/>
          </w:tcPr>
          <w:p w:rsidR="00AD2BB9" w:rsidRDefault="00AD2BB9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Основы выживания</w:t>
            </w:r>
          </w:p>
        </w:tc>
        <w:tc>
          <w:tcPr>
            <w:tcW w:w="1168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99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03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8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BB9" w:rsidTr="00A53B9A">
        <w:tc>
          <w:tcPr>
            <w:tcW w:w="940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2996" w:type="dxa"/>
          </w:tcPr>
          <w:p w:rsidR="00AD2BB9" w:rsidRDefault="00F528C1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Одеваемся в лес</w:t>
            </w:r>
          </w:p>
        </w:tc>
        <w:tc>
          <w:tcPr>
            <w:tcW w:w="1168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99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3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08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AD2BB9" w:rsidTr="00A53B9A">
        <w:tc>
          <w:tcPr>
            <w:tcW w:w="940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2996" w:type="dxa"/>
          </w:tcPr>
          <w:p w:rsidR="00AD2BB9" w:rsidRDefault="00FA1730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Ночь в палатке</w:t>
            </w:r>
          </w:p>
        </w:tc>
        <w:tc>
          <w:tcPr>
            <w:tcW w:w="1168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99" w:type="dxa"/>
          </w:tcPr>
          <w:p w:rsidR="00AD2BB9" w:rsidRDefault="00F34862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03" w:type="dxa"/>
          </w:tcPr>
          <w:p w:rsidR="00AD2BB9" w:rsidRDefault="00F34862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8" w:type="dxa"/>
          </w:tcPr>
          <w:p w:rsidR="00AD2BB9" w:rsidRDefault="00F528C1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</w:t>
            </w:r>
          </w:p>
        </w:tc>
      </w:tr>
      <w:tr w:rsidR="00AD2BB9" w:rsidTr="00A53B9A">
        <w:tc>
          <w:tcPr>
            <w:tcW w:w="940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2996" w:type="dxa"/>
          </w:tcPr>
          <w:p w:rsidR="00AD2BB9" w:rsidRDefault="00F528C1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Водоёмы. Правила поведения.</w:t>
            </w:r>
          </w:p>
        </w:tc>
        <w:tc>
          <w:tcPr>
            <w:tcW w:w="1168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99" w:type="dxa"/>
          </w:tcPr>
          <w:p w:rsidR="00AD2BB9" w:rsidRDefault="00F34862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3" w:type="dxa"/>
          </w:tcPr>
          <w:p w:rsidR="00AD2BB9" w:rsidRDefault="00F34862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08" w:type="dxa"/>
          </w:tcPr>
          <w:p w:rsidR="00AD2BB9" w:rsidRDefault="00F528C1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AD2BB9" w:rsidTr="00A53B9A">
        <w:tc>
          <w:tcPr>
            <w:tcW w:w="940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96" w:type="dxa"/>
          </w:tcPr>
          <w:p w:rsidR="00AD2BB9" w:rsidRDefault="00AD2BB9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168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399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603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608" w:type="dxa"/>
          </w:tcPr>
          <w:p w:rsidR="00AD2BB9" w:rsidRDefault="00AD2BB9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D2BB9" w:rsidRPr="008318D3" w:rsidRDefault="00AD2BB9" w:rsidP="002B5F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B4A" w:rsidRPr="008318D3" w:rsidRDefault="004F0B4A" w:rsidP="004F0B4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8D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предмета «Основы НВП»:</w:t>
      </w:r>
    </w:p>
    <w:p w:rsidR="004F0B4A" w:rsidRPr="008318D3" w:rsidRDefault="004F0B4A" w:rsidP="004F0B4A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8D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 Строевая подготовка – предмет обучения, имеющий целью выработку у ребят строевой выправки, подтянутости и выносливости, умения правильно и </w:t>
      </w:r>
    </w:p>
    <w:p w:rsidR="004F0B4A" w:rsidRPr="008318D3" w:rsidRDefault="004F0B4A" w:rsidP="004F0B4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8D3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быстро выполнять команды.</w:t>
      </w:r>
    </w:p>
    <w:p w:rsidR="008318D3" w:rsidRPr="008A19BA" w:rsidRDefault="008318D3" w:rsidP="008318D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1.1 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Строевой устав – Для чего предназначается. Кем введён. Основные термины. Общие положения.</w:t>
      </w:r>
    </w:p>
    <w:p w:rsidR="008318D3" w:rsidRPr="008A19BA" w:rsidRDefault="008318D3" w:rsidP="008318D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1.2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Строевые приёмы и движение без оружия.</w:t>
      </w:r>
    </w:p>
    <w:p w:rsidR="008318D3" w:rsidRPr="008A19BA" w:rsidRDefault="008318D3" w:rsidP="008318D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Движение строевым шагом, повороты в движении. Выход военнослужащего из строя.  Выход из строя и подход к начальнику.</w:t>
      </w:r>
    </w:p>
    <w:p w:rsidR="008318D3" w:rsidRPr="008A19BA" w:rsidRDefault="008318D3" w:rsidP="008318D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1.3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Строи. Управление ими – Развернутый строй взвода.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Порядок построения отделения, взвода.</w:t>
      </w:r>
    </w:p>
    <w:p w:rsidR="008318D3" w:rsidRPr="008A19BA" w:rsidRDefault="008318D3" w:rsidP="008318D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1.4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Строевая песня – Разучивание строевой песни. </w:t>
      </w:r>
    </w:p>
    <w:p w:rsidR="008318D3" w:rsidRPr="008318D3" w:rsidRDefault="008318D3" w:rsidP="008318D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8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 w:rsidRPr="00831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Прохождение торжественным маршем с песней.</w:t>
      </w:r>
    </w:p>
    <w:p w:rsidR="004F0B4A" w:rsidRPr="008318D3" w:rsidRDefault="004F0B4A" w:rsidP="004F0B4A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 Тактико-специальная подготовка – </w:t>
      </w:r>
      <w:r w:rsidR="00E331C8" w:rsidRPr="008318D3">
        <w:rPr>
          <w:rFonts w:ascii="Times New Roman" w:eastAsia="Times New Roman" w:hAnsi="Times New Roman" w:cs="Times New Roman"/>
          <w:sz w:val="28"/>
          <w:szCs w:val="28"/>
          <w:lang w:eastAsia="ru-RU"/>
        </w:rPr>
        <w:t>шифрование</w:t>
      </w:r>
      <w:r w:rsidRPr="00831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способы преодоления различных препятствий, </w:t>
      </w:r>
      <w:r w:rsidR="00E331C8" w:rsidRPr="008318D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маскировки</w:t>
      </w:r>
      <w:r w:rsidRPr="008318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18D3" w:rsidRPr="008318D3" w:rsidRDefault="008318D3" w:rsidP="008318D3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18D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2.1</w:t>
      </w:r>
      <w:r w:rsidRPr="008318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 </w:t>
      </w:r>
      <w:r w:rsidRPr="008318D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маскировки</w:t>
      </w:r>
      <w:r w:rsidR="00F34862">
        <w:rPr>
          <w:rFonts w:ascii="Times New Roman" w:eastAsia="Times New Roman" w:hAnsi="Times New Roman" w:cs="Times New Roman"/>
          <w:sz w:val="28"/>
          <w:szCs w:val="28"/>
          <w:lang w:eastAsia="ru-RU"/>
        </w:rPr>
        <w:t>. Классификация.</w:t>
      </w:r>
    </w:p>
    <w:p w:rsidR="008318D3" w:rsidRPr="00F34862" w:rsidRDefault="008318D3" w:rsidP="008318D3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Практика.</w:t>
      </w:r>
      <w:r w:rsidRPr="008A19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От</w:t>
      </w:r>
      <w:r w:rsidR="00F348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работка навыков в игре, походе.</w:t>
      </w:r>
    </w:p>
    <w:p w:rsidR="004F0B4A" w:rsidRPr="00F34862" w:rsidRDefault="004F0B4A" w:rsidP="004F0B4A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3. Основы выживания – как </w:t>
      </w:r>
      <w:r w:rsidR="00E331C8" w:rsidRPr="00F3486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одеваться и вести себя в лесу, на водоёмах</w:t>
      </w:r>
      <w:r w:rsidRPr="00F348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4862" w:rsidRDefault="00F34862" w:rsidP="00F3486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3.1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Одеваемся в лес</w:t>
      </w:r>
    </w:p>
    <w:p w:rsidR="00F34862" w:rsidRDefault="00F34862" w:rsidP="00F3486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3.2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 </w:t>
      </w:r>
      <w:r w:rsidRPr="00F34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Ночь в палатке. Поход с детьми и родителями.</w:t>
      </w:r>
    </w:p>
    <w:p w:rsidR="00F34862" w:rsidRPr="008A19BA" w:rsidRDefault="00F34862" w:rsidP="00F3486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3.3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</w:t>
      </w:r>
      <w:r w:rsidRPr="00F34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Водоёмы. Правила поведения.</w:t>
      </w:r>
    </w:p>
    <w:p w:rsidR="00F34862" w:rsidRPr="00F528C1" w:rsidRDefault="00F34862" w:rsidP="00F34862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A1730" w:rsidRDefault="00FA1730" w:rsidP="00FA1730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457BC">
        <w:rPr>
          <w:rFonts w:ascii="Times New Roman" w:hAnsi="Times New Roman" w:cs="Times New Roman"/>
          <w:i/>
          <w:sz w:val="28"/>
          <w:szCs w:val="28"/>
        </w:rPr>
        <w:t xml:space="preserve">История </w:t>
      </w:r>
      <w:r>
        <w:rPr>
          <w:rFonts w:ascii="Times New Roman" w:hAnsi="Times New Roman" w:cs="Times New Roman"/>
          <w:i/>
          <w:sz w:val="28"/>
          <w:szCs w:val="28"/>
        </w:rPr>
        <w:t>Российской армии (РА):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44"/>
        <w:gridCol w:w="3517"/>
        <w:gridCol w:w="992"/>
        <w:gridCol w:w="1134"/>
        <w:gridCol w:w="1418"/>
        <w:gridCol w:w="1809"/>
      </w:tblGrid>
      <w:tr w:rsidR="00FA1730" w:rsidTr="00A53B9A">
        <w:tc>
          <w:tcPr>
            <w:tcW w:w="844" w:type="dxa"/>
            <w:vMerge w:val="restart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517" w:type="dxa"/>
            <w:vMerge w:val="restart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3544" w:type="dxa"/>
            <w:gridSpan w:val="3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809" w:type="dxa"/>
            <w:vMerge w:val="restart"/>
          </w:tcPr>
          <w:p w:rsidR="00FA1730" w:rsidRPr="00891D43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1D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 аттестации/</w:t>
            </w: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1D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контроля</w:t>
            </w:r>
          </w:p>
        </w:tc>
      </w:tr>
      <w:tr w:rsidR="00FA1730" w:rsidTr="00A53B9A">
        <w:tc>
          <w:tcPr>
            <w:tcW w:w="844" w:type="dxa"/>
            <w:vMerge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17" w:type="dxa"/>
            <w:vMerge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418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1809" w:type="dxa"/>
            <w:vMerge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A1730" w:rsidTr="00A53B9A">
        <w:tc>
          <w:tcPr>
            <w:tcW w:w="84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3517" w:type="dxa"/>
            <w:shd w:val="clear" w:color="auto" w:fill="auto"/>
          </w:tcPr>
          <w:p w:rsidR="00FA1730" w:rsidRDefault="00FA1730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Дни воинской славы и памятные даты России</w:t>
            </w:r>
          </w:p>
        </w:tc>
        <w:tc>
          <w:tcPr>
            <w:tcW w:w="992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8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A1730" w:rsidTr="00A53B9A">
        <w:tc>
          <w:tcPr>
            <w:tcW w:w="84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517" w:type="dxa"/>
            <w:shd w:val="clear" w:color="auto" w:fill="auto"/>
          </w:tcPr>
          <w:p w:rsidR="00FA1730" w:rsidRDefault="00942530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5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июня — День памяти о партизанах и подпольщиках, сражавшихся с фашистами в годы Великой Отечественной войны.</w:t>
            </w:r>
          </w:p>
        </w:tc>
        <w:tc>
          <w:tcPr>
            <w:tcW w:w="992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FA1730" w:rsidTr="00A53B9A">
        <w:tc>
          <w:tcPr>
            <w:tcW w:w="84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3517" w:type="dxa"/>
            <w:shd w:val="clear" w:color="auto" w:fill="auto"/>
          </w:tcPr>
          <w:p w:rsidR="00FA1730" w:rsidRDefault="00942530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5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июня — День памяти о погибших в Великой Отечественной войне. В этот день в 1941 году фашистская Германия напала на СССР.</w:t>
            </w:r>
          </w:p>
        </w:tc>
        <w:tc>
          <w:tcPr>
            <w:tcW w:w="992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5A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FA1730" w:rsidTr="00A53B9A">
        <w:tc>
          <w:tcPr>
            <w:tcW w:w="84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3517" w:type="dxa"/>
            <w:shd w:val="clear" w:color="auto" w:fill="auto"/>
          </w:tcPr>
          <w:p w:rsidR="00FA1730" w:rsidRDefault="00FA1730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5A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сентября — День воинской славы России. В 1380 году русские полки во главе с великим князем Дмитрием Донским одержали победу над ордынскими войсками в Куликовской битве.</w:t>
            </w:r>
          </w:p>
        </w:tc>
        <w:tc>
          <w:tcPr>
            <w:tcW w:w="992" w:type="dxa"/>
          </w:tcPr>
          <w:p w:rsidR="00FA1730" w:rsidRDefault="00FA1730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A1730" w:rsidTr="00A53B9A">
        <w:tc>
          <w:tcPr>
            <w:tcW w:w="84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3517" w:type="dxa"/>
            <w:shd w:val="clear" w:color="auto" w:fill="auto"/>
          </w:tcPr>
          <w:p w:rsidR="00FA1730" w:rsidRDefault="00FA1730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5A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ноября — День народного единства. В 1612 году народное ополчение под командованием князя Дмитрия Пожарского освободило Москву от иноземных захватчиков.</w:t>
            </w:r>
          </w:p>
        </w:tc>
        <w:tc>
          <w:tcPr>
            <w:tcW w:w="992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5A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FA1730" w:rsidTr="00A53B9A">
        <w:tc>
          <w:tcPr>
            <w:tcW w:w="84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3517" w:type="dxa"/>
            <w:shd w:val="clear" w:color="auto" w:fill="auto"/>
          </w:tcPr>
          <w:p w:rsidR="00FA1730" w:rsidRDefault="00FA1730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A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ноября — День проведения военного парада на Красной площади в городе Москве в ознаменование двадцать четвёртой годовщины Великой Октябрьской социалистической революции (1941 год)</w:t>
            </w:r>
          </w:p>
        </w:tc>
        <w:tc>
          <w:tcPr>
            <w:tcW w:w="992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5A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FA1730" w:rsidTr="00A53B9A">
        <w:tc>
          <w:tcPr>
            <w:tcW w:w="84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1.6</w:t>
            </w:r>
          </w:p>
        </w:tc>
        <w:tc>
          <w:tcPr>
            <w:tcW w:w="3517" w:type="dxa"/>
            <w:shd w:val="clear" w:color="auto" w:fill="auto"/>
          </w:tcPr>
          <w:p w:rsidR="00FA1730" w:rsidRDefault="00FA1730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A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декабря – День Неизвестного Солдата. 3 декабря 1966 года прах Неизвестного Солдата был перенесён в мемориал в Александровском саду, где </w:t>
            </w:r>
            <w:r w:rsidRPr="00D20A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был зажжён Вечный огонь.</w:t>
            </w:r>
          </w:p>
        </w:tc>
        <w:tc>
          <w:tcPr>
            <w:tcW w:w="992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5A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FA1730" w:rsidTr="00A53B9A">
        <w:tc>
          <w:tcPr>
            <w:tcW w:w="84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1.7</w:t>
            </w:r>
          </w:p>
        </w:tc>
        <w:tc>
          <w:tcPr>
            <w:tcW w:w="3517" w:type="dxa"/>
            <w:shd w:val="clear" w:color="auto" w:fill="auto"/>
          </w:tcPr>
          <w:p w:rsidR="00FA1730" w:rsidRDefault="00FA1730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A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декабря — День воинской славы России. В этот день в 1941 году началось контрнаступление Красной армии против немецко-фашистских войск в битве под Москвой.</w:t>
            </w:r>
          </w:p>
        </w:tc>
        <w:tc>
          <w:tcPr>
            <w:tcW w:w="992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5A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FA1730" w:rsidTr="00A53B9A">
        <w:tc>
          <w:tcPr>
            <w:tcW w:w="84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1.8</w:t>
            </w:r>
          </w:p>
        </w:tc>
        <w:tc>
          <w:tcPr>
            <w:tcW w:w="3517" w:type="dxa"/>
            <w:shd w:val="clear" w:color="auto" w:fill="auto"/>
          </w:tcPr>
          <w:p w:rsidR="00FA1730" w:rsidRDefault="00FA1730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A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декабря — День Героев Отечества. В 1769 году был учреждён военный орден Святого Георгия Победоносца.</w:t>
            </w:r>
          </w:p>
        </w:tc>
        <w:tc>
          <w:tcPr>
            <w:tcW w:w="992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5A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FA1730" w:rsidTr="00A53B9A">
        <w:tc>
          <w:tcPr>
            <w:tcW w:w="84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1.9</w:t>
            </w:r>
          </w:p>
        </w:tc>
        <w:tc>
          <w:tcPr>
            <w:tcW w:w="3517" w:type="dxa"/>
            <w:shd w:val="clear" w:color="auto" w:fill="auto"/>
          </w:tcPr>
          <w:p w:rsidR="00FA1730" w:rsidRDefault="00FA1730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A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января — День воинской славы России. В этот день в 1944 году советские войска освободили от блокады немецко-фашистских войск город Ленинград.</w:t>
            </w:r>
          </w:p>
        </w:tc>
        <w:tc>
          <w:tcPr>
            <w:tcW w:w="992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5A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FA1730" w:rsidTr="00A53B9A">
        <w:tc>
          <w:tcPr>
            <w:tcW w:w="84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1.10</w:t>
            </w:r>
          </w:p>
        </w:tc>
        <w:tc>
          <w:tcPr>
            <w:tcW w:w="3517" w:type="dxa"/>
            <w:shd w:val="clear" w:color="auto" w:fill="auto"/>
          </w:tcPr>
          <w:p w:rsidR="00FA1730" w:rsidRDefault="002B5F7D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5F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февраля — памятная дата военной истории России. В этот день в 1904 году российский крейсер «Варяг» и канонерская лодка «Кореец» геройски сражались с японской эскадрой в бухте Чемульпо.</w:t>
            </w:r>
          </w:p>
        </w:tc>
        <w:tc>
          <w:tcPr>
            <w:tcW w:w="992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5A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FA1730" w:rsidTr="00A53B9A">
        <w:tc>
          <w:tcPr>
            <w:tcW w:w="84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1.11</w:t>
            </w:r>
          </w:p>
        </w:tc>
        <w:tc>
          <w:tcPr>
            <w:tcW w:w="3517" w:type="dxa"/>
            <w:shd w:val="clear" w:color="auto" w:fill="auto"/>
          </w:tcPr>
          <w:p w:rsidR="00FA1730" w:rsidRDefault="00942530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5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мая — День Победы советского народа в Великой Отечественной войне.</w:t>
            </w:r>
          </w:p>
        </w:tc>
        <w:tc>
          <w:tcPr>
            <w:tcW w:w="992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5A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FA1730" w:rsidTr="00A53B9A">
        <w:tc>
          <w:tcPr>
            <w:tcW w:w="84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517" w:type="dxa"/>
            <w:shd w:val="clear" w:color="auto" w:fill="auto"/>
          </w:tcPr>
          <w:p w:rsidR="00FA1730" w:rsidRDefault="00FA1730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Героические сражения русского народа</w:t>
            </w:r>
          </w:p>
        </w:tc>
        <w:tc>
          <w:tcPr>
            <w:tcW w:w="992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8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A1730" w:rsidTr="00A53B9A">
        <w:tc>
          <w:tcPr>
            <w:tcW w:w="84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517" w:type="dxa"/>
            <w:shd w:val="clear" w:color="auto" w:fill="auto"/>
          </w:tcPr>
          <w:p w:rsidR="00FA1730" w:rsidRDefault="00FA1730" w:rsidP="002B5F7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Битва</w:t>
            </w:r>
            <w:r w:rsidR="002B5F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Чудском озере</w:t>
            </w:r>
          </w:p>
        </w:tc>
        <w:tc>
          <w:tcPr>
            <w:tcW w:w="992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FA1730" w:rsidRDefault="00FA1730" w:rsidP="00A53B9A">
            <w:pPr>
              <w:jc w:val="center"/>
            </w:pPr>
            <w:r w:rsidRPr="001C41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FA1730" w:rsidTr="00A53B9A">
        <w:tc>
          <w:tcPr>
            <w:tcW w:w="84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517" w:type="dxa"/>
            <w:shd w:val="clear" w:color="auto" w:fill="auto"/>
          </w:tcPr>
          <w:p w:rsidR="00FA1730" w:rsidRDefault="00942530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Война с Наполеоном</w:t>
            </w:r>
          </w:p>
        </w:tc>
        <w:tc>
          <w:tcPr>
            <w:tcW w:w="992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FA1730" w:rsidRDefault="00FA1730" w:rsidP="00A53B9A">
            <w:pPr>
              <w:jc w:val="center"/>
            </w:pPr>
            <w:r w:rsidRPr="001C41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FA1730" w:rsidTr="00A53B9A">
        <w:tc>
          <w:tcPr>
            <w:tcW w:w="84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3517" w:type="dxa"/>
            <w:shd w:val="clear" w:color="auto" w:fill="auto"/>
          </w:tcPr>
          <w:p w:rsidR="00FA1730" w:rsidRDefault="00FA1730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Битва под Москвой</w:t>
            </w:r>
          </w:p>
        </w:tc>
        <w:tc>
          <w:tcPr>
            <w:tcW w:w="992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FA1730" w:rsidRDefault="00FA1730" w:rsidP="00A53B9A">
            <w:pPr>
              <w:jc w:val="center"/>
            </w:pPr>
            <w:r w:rsidRPr="001C41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FA1730" w:rsidTr="00A53B9A">
        <w:tc>
          <w:tcPr>
            <w:tcW w:w="84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3517" w:type="dxa"/>
            <w:shd w:val="clear" w:color="auto" w:fill="auto"/>
          </w:tcPr>
          <w:p w:rsidR="00FA1730" w:rsidRDefault="00942530" w:rsidP="0094253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1943 год.</w:t>
            </w:r>
            <w:r w:rsidRPr="009425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9425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рупнейшее во Второй мировой войне танковое сражение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 Прохоровкой</w:t>
            </w:r>
            <w:r w:rsidRPr="009425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между советской и германской </w:t>
            </w:r>
            <w:r w:rsidRPr="009425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армиями</w:t>
            </w:r>
          </w:p>
        </w:tc>
        <w:tc>
          <w:tcPr>
            <w:tcW w:w="992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13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FA1730" w:rsidRDefault="00FA1730" w:rsidP="00A53B9A">
            <w:pPr>
              <w:jc w:val="center"/>
            </w:pPr>
            <w:r w:rsidRPr="001C41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FA1730" w:rsidTr="00A53B9A">
        <w:tc>
          <w:tcPr>
            <w:tcW w:w="84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2.5</w:t>
            </w:r>
          </w:p>
        </w:tc>
        <w:tc>
          <w:tcPr>
            <w:tcW w:w="3517" w:type="dxa"/>
            <w:shd w:val="clear" w:color="auto" w:fill="auto"/>
          </w:tcPr>
          <w:p w:rsidR="00FA1730" w:rsidRDefault="00FA1730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Битва на Курской дуге</w:t>
            </w:r>
          </w:p>
        </w:tc>
        <w:tc>
          <w:tcPr>
            <w:tcW w:w="992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FA1730" w:rsidRDefault="00FA1730" w:rsidP="00A53B9A">
            <w:pPr>
              <w:jc w:val="center"/>
            </w:pPr>
            <w:r w:rsidRPr="001C41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FA1730" w:rsidTr="00A53B9A">
        <w:tc>
          <w:tcPr>
            <w:tcW w:w="84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3517" w:type="dxa"/>
            <w:shd w:val="clear" w:color="auto" w:fill="auto"/>
          </w:tcPr>
          <w:p w:rsidR="00FA1730" w:rsidRDefault="00942530" w:rsidP="0094253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Первая в российской истории морская победа</w:t>
            </w:r>
            <w:r w:rsidRPr="009425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над шведами у мыса Гангут.</w:t>
            </w:r>
          </w:p>
        </w:tc>
        <w:tc>
          <w:tcPr>
            <w:tcW w:w="992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FA1730" w:rsidRDefault="00FA1730" w:rsidP="00A53B9A">
            <w:pPr>
              <w:jc w:val="center"/>
            </w:pPr>
            <w:r w:rsidRPr="001C41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FA1730" w:rsidTr="00A53B9A">
        <w:tc>
          <w:tcPr>
            <w:tcW w:w="84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3517" w:type="dxa"/>
            <w:shd w:val="clear" w:color="auto" w:fill="auto"/>
          </w:tcPr>
          <w:p w:rsidR="00FA1730" w:rsidRDefault="00942530" w:rsidP="0094253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5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1939 год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Р</w:t>
            </w:r>
            <w:r w:rsidRPr="009425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азгром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японских войск</w:t>
            </w:r>
            <w:r w:rsidRPr="009425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реке Халхин-Гол.</w:t>
            </w:r>
          </w:p>
        </w:tc>
        <w:tc>
          <w:tcPr>
            <w:tcW w:w="992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FA1730" w:rsidRDefault="00FA1730" w:rsidP="00A53B9A">
            <w:pPr>
              <w:jc w:val="center"/>
            </w:pPr>
            <w:r w:rsidRPr="001C41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FA1730" w:rsidTr="00A53B9A">
        <w:tc>
          <w:tcPr>
            <w:tcW w:w="84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517" w:type="dxa"/>
            <w:shd w:val="clear" w:color="auto" w:fill="auto"/>
          </w:tcPr>
          <w:p w:rsidR="00FA1730" w:rsidRDefault="00FA1730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Слава русского оружия</w:t>
            </w:r>
          </w:p>
        </w:tc>
        <w:tc>
          <w:tcPr>
            <w:tcW w:w="992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09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A1730" w:rsidTr="00A53B9A">
        <w:tc>
          <w:tcPr>
            <w:tcW w:w="84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3517" w:type="dxa"/>
            <w:shd w:val="clear" w:color="auto" w:fill="auto"/>
          </w:tcPr>
          <w:p w:rsidR="00FA1730" w:rsidRDefault="00FA1730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Оружие воинов Древней Руси</w:t>
            </w:r>
          </w:p>
        </w:tc>
        <w:tc>
          <w:tcPr>
            <w:tcW w:w="992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09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5A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FA1730" w:rsidTr="00A53B9A">
        <w:tc>
          <w:tcPr>
            <w:tcW w:w="84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3517" w:type="dxa"/>
            <w:shd w:val="clear" w:color="auto" w:fill="auto"/>
          </w:tcPr>
          <w:p w:rsidR="00FA1730" w:rsidRDefault="00FA1730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Оружие Великой Отечественной войны</w:t>
            </w:r>
          </w:p>
        </w:tc>
        <w:tc>
          <w:tcPr>
            <w:tcW w:w="992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09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5A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FA1730" w:rsidTr="00A53B9A">
        <w:tc>
          <w:tcPr>
            <w:tcW w:w="84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3517" w:type="dxa"/>
            <w:shd w:val="clear" w:color="auto" w:fill="auto"/>
          </w:tcPr>
          <w:p w:rsidR="00FA1730" w:rsidRDefault="00FA1730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Современное оружие</w:t>
            </w:r>
          </w:p>
        </w:tc>
        <w:tc>
          <w:tcPr>
            <w:tcW w:w="992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09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5A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FA1730" w:rsidTr="00A53B9A">
        <w:tc>
          <w:tcPr>
            <w:tcW w:w="84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517" w:type="dxa"/>
            <w:shd w:val="clear" w:color="auto" w:fill="auto"/>
          </w:tcPr>
          <w:p w:rsidR="00FA1730" w:rsidRDefault="00FA1730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Великие полководцы</w:t>
            </w:r>
          </w:p>
        </w:tc>
        <w:tc>
          <w:tcPr>
            <w:tcW w:w="992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A1730" w:rsidTr="00A53B9A">
        <w:tc>
          <w:tcPr>
            <w:tcW w:w="84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3517" w:type="dxa"/>
            <w:shd w:val="clear" w:color="auto" w:fill="auto"/>
          </w:tcPr>
          <w:p w:rsidR="00FA1730" w:rsidRDefault="00B669D8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Пётр 1</w:t>
            </w:r>
          </w:p>
        </w:tc>
        <w:tc>
          <w:tcPr>
            <w:tcW w:w="992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FA1730" w:rsidRDefault="00FA1730" w:rsidP="00A53B9A">
            <w:pPr>
              <w:jc w:val="center"/>
            </w:pPr>
            <w:r w:rsidRPr="00B34F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FA1730" w:rsidTr="00A53B9A">
        <w:tc>
          <w:tcPr>
            <w:tcW w:w="84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3517" w:type="dxa"/>
            <w:shd w:val="clear" w:color="auto" w:fill="auto"/>
          </w:tcPr>
          <w:p w:rsidR="00FA1730" w:rsidRDefault="00B669D8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Ермак Тимофеевич</w:t>
            </w:r>
          </w:p>
        </w:tc>
        <w:tc>
          <w:tcPr>
            <w:tcW w:w="992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FA1730" w:rsidRDefault="00FA1730" w:rsidP="00A53B9A">
            <w:pPr>
              <w:jc w:val="center"/>
            </w:pPr>
            <w:r w:rsidRPr="00B34F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FA1730" w:rsidTr="00A53B9A">
        <w:tc>
          <w:tcPr>
            <w:tcW w:w="84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4.3</w:t>
            </w:r>
          </w:p>
        </w:tc>
        <w:tc>
          <w:tcPr>
            <w:tcW w:w="3517" w:type="dxa"/>
            <w:shd w:val="clear" w:color="auto" w:fill="auto"/>
          </w:tcPr>
          <w:p w:rsidR="00FA1730" w:rsidRDefault="00B669D8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А.  Невский </w:t>
            </w:r>
          </w:p>
        </w:tc>
        <w:tc>
          <w:tcPr>
            <w:tcW w:w="992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FA1730" w:rsidRDefault="00FA1730" w:rsidP="00A53B9A">
            <w:pPr>
              <w:jc w:val="center"/>
            </w:pPr>
            <w:r w:rsidRPr="00B34F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FA1730" w:rsidTr="00A53B9A">
        <w:tc>
          <w:tcPr>
            <w:tcW w:w="84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4.4</w:t>
            </w:r>
          </w:p>
        </w:tc>
        <w:tc>
          <w:tcPr>
            <w:tcW w:w="3517" w:type="dxa"/>
            <w:shd w:val="clear" w:color="auto" w:fill="auto"/>
          </w:tcPr>
          <w:p w:rsidR="00FA1730" w:rsidRDefault="00B669D8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</w:t>
            </w:r>
            <w:r w:rsidR="00FD3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Донской</w:t>
            </w:r>
          </w:p>
        </w:tc>
        <w:tc>
          <w:tcPr>
            <w:tcW w:w="992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FA1730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FA1730" w:rsidRDefault="00FA1730" w:rsidP="00A53B9A">
            <w:pPr>
              <w:jc w:val="center"/>
            </w:pPr>
            <w:r w:rsidRPr="00B34F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FA1730" w:rsidRPr="007532C6" w:rsidTr="00A53B9A">
        <w:tc>
          <w:tcPr>
            <w:tcW w:w="844" w:type="dxa"/>
          </w:tcPr>
          <w:p w:rsidR="00FA1730" w:rsidRPr="007532C6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FA1730" w:rsidRPr="007532C6" w:rsidRDefault="00FA1730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32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92" w:type="dxa"/>
          </w:tcPr>
          <w:p w:rsidR="00FA1730" w:rsidRPr="007532C6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32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</w:tcPr>
          <w:p w:rsidR="00FA1730" w:rsidRPr="007532C6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32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FA1730" w:rsidRPr="007532C6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09" w:type="dxa"/>
          </w:tcPr>
          <w:p w:rsidR="00FA1730" w:rsidRPr="007532C6" w:rsidRDefault="00FA1730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A1730" w:rsidRDefault="00FA1730" w:rsidP="004B4D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0B4A" w:rsidRPr="00F34862" w:rsidRDefault="004F0B4A" w:rsidP="001502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34862">
        <w:rPr>
          <w:rFonts w:ascii="Times New Roman" w:hAnsi="Times New Roman" w:cs="Times New Roman"/>
          <w:sz w:val="28"/>
          <w:szCs w:val="28"/>
        </w:rPr>
        <w:t>Содержание предмета «История Российской армии»:</w:t>
      </w:r>
    </w:p>
    <w:p w:rsidR="004F0B4A" w:rsidRPr="00F34862" w:rsidRDefault="004F0B4A" w:rsidP="001502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862">
        <w:rPr>
          <w:rFonts w:ascii="Times New Roman" w:hAnsi="Times New Roman" w:cs="Times New Roman"/>
          <w:sz w:val="28"/>
          <w:szCs w:val="28"/>
        </w:rPr>
        <w:t xml:space="preserve">Тема 1. </w:t>
      </w:r>
      <w:r w:rsidRPr="00F34862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 воинской славы России – Дни воинской славы России и памятные даты в истории Отечества, связанные с важнейшими историческими событиями в жизни государства и общества, установлены Федеральным законом Российской Федерации от 13 марта 1995 г. № 32-ФЗ «О днях воинской славы и памятных датах России».</w:t>
      </w:r>
    </w:p>
    <w:p w:rsidR="00F34862" w:rsidRDefault="00F34862" w:rsidP="00F3486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1.1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</w:t>
      </w:r>
      <w:r w:rsidRPr="00F34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2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 июня — День памяти о партизанах и подпольщиках, сражавшихся с фашистами в годы Великой Отечественной войны.</w:t>
      </w:r>
    </w:p>
    <w:p w:rsidR="00F34862" w:rsidRDefault="00F34862" w:rsidP="00F3486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1.2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</w:t>
      </w:r>
      <w:r w:rsidRPr="00F34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2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 июня — День памяти о погибших в Великой Отечественной войне. В этот день в 1941 году фашистская Германия напала на СССР.</w:t>
      </w:r>
    </w:p>
    <w:p w:rsidR="00F34862" w:rsidRDefault="00F34862" w:rsidP="00F3486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1.3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</w:t>
      </w:r>
      <w:r w:rsidRPr="00F34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75A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 сентября — День воинской славы России. В 1380 году русские полки во главе с великим князем Дмитрием Донским одержали победу над ордынскими войсками в Куликовской битве.</w:t>
      </w:r>
    </w:p>
    <w:p w:rsidR="00F34862" w:rsidRDefault="00F34862" w:rsidP="00F3486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1.4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</w:t>
      </w:r>
      <w:r w:rsidRPr="00F34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75A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ноября — День народного единства. В 1612 году народное ополчение под командованием князя Дмитрия Пожарского освободило Москву от иноземных захватчиков.</w:t>
      </w:r>
    </w:p>
    <w:p w:rsidR="00F34862" w:rsidRDefault="00F34862" w:rsidP="00F3486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Тема 1.5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</w:t>
      </w:r>
      <w:r w:rsidRPr="00F34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20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ноября — День проведения военного парада на Красной площади в городе Москве в ознаменование двадцать четвёртой годовщины Великой Октябрьской социалистической революции (1941 год)</w:t>
      </w:r>
    </w:p>
    <w:p w:rsidR="00867C8E" w:rsidRDefault="00867C8E" w:rsidP="00F3486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1.6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</w:t>
      </w:r>
      <w:r w:rsidRPr="00F34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20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декабря – День Неизвестного Солдата. 3 декабря 1966 года прах Неизвестного Солдата был перенесён в мемориал в Александровском саду, где был зажжён Вечный огонь.</w:t>
      </w:r>
    </w:p>
    <w:p w:rsidR="00867C8E" w:rsidRDefault="00867C8E" w:rsidP="00F3486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1.7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</w:t>
      </w:r>
      <w:r w:rsidRPr="00867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20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декабря — День воинской славы России. В этот день в 1941 году началось контрнаступление Красной армии против немецко-фашистских войск в битве под Москвой.</w:t>
      </w:r>
    </w:p>
    <w:p w:rsidR="00867C8E" w:rsidRDefault="00867C8E" w:rsidP="00F3486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1.8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</w:t>
      </w:r>
      <w:r w:rsidRPr="00867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20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декабря — День Героев Отечества. В 1769 году был учреждён военный орден Святого Георгия Победоносца.</w:t>
      </w:r>
    </w:p>
    <w:p w:rsidR="00867C8E" w:rsidRDefault="00867C8E" w:rsidP="00F3486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1.9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</w:t>
      </w:r>
      <w:r w:rsidRPr="00867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20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 января — День воинской славы России. В этот день в 1944 году советские войска освободили от блокады немецко-фашистских войск город Ленинград.</w:t>
      </w:r>
    </w:p>
    <w:p w:rsidR="00867C8E" w:rsidRDefault="00867C8E" w:rsidP="00F3486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1.10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</w:t>
      </w:r>
      <w:r w:rsidR="00183AB3" w:rsidRPr="00183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83AB3" w:rsidRPr="002B5F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февраля — памятная дата военной истории России. В этот день в 1904 году российский крейсер «Варяг» и канонерская лодка «Кореец» геройски сражались с японской эскадрой в бухте Чемульпо.</w:t>
      </w:r>
    </w:p>
    <w:p w:rsidR="00183AB3" w:rsidRDefault="00183AB3" w:rsidP="00F3486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1.11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</w:t>
      </w:r>
      <w:r w:rsidR="009531C6" w:rsidRPr="009531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31C6" w:rsidRPr="00942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мая — День Победы советского народа в Великой Отечественной войне.</w:t>
      </w:r>
    </w:p>
    <w:p w:rsidR="004F0B4A" w:rsidRDefault="004F0B4A" w:rsidP="001502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1C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2. Героические сражения русского народа – Русская армия по праву считается одной из самых сильных и боеспособных в истории. Доказательства этому – множество блистательных побед, одержанных русскими воинами в битвах с превосходившими их по силам противниками.</w:t>
      </w:r>
    </w:p>
    <w:p w:rsidR="009531C6" w:rsidRDefault="009531C6" w:rsidP="009531C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2.1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</w:t>
      </w:r>
      <w:r w:rsidR="002A223F" w:rsidRPr="002A2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2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Битва на Чудском озере</w:t>
      </w:r>
    </w:p>
    <w:p w:rsidR="002A223F" w:rsidRDefault="002A223F" w:rsidP="009531C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2.2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</w:t>
      </w:r>
      <w:r w:rsidR="008445E7" w:rsidRPr="008445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445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Война с Наполеоном</w:t>
      </w:r>
    </w:p>
    <w:p w:rsidR="008445E7" w:rsidRDefault="008445E7" w:rsidP="009531C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2.3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445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Битва под Москвой</w:t>
      </w:r>
    </w:p>
    <w:p w:rsidR="008445E7" w:rsidRDefault="008445E7" w:rsidP="009531C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2.4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445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1943 год.</w:t>
      </w:r>
      <w:r w:rsidRPr="00942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42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рупнейшее во Второй мировой войне танковое сражение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 Прохоровкой</w:t>
      </w:r>
      <w:r w:rsidRPr="00942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между советской и германской армиями</w:t>
      </w:r>
    </w:p>
    <w:p w:rsidR="008445E7" w:rsidRDefault="008445E7" w:rsidP="009531C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2.5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445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Битва на Курской дуге</w:t>
      </w:r>
    </w:p>
    <w:p w:rsidR="0098144D" w:rsidRDefault="0098144D" w:rsidP="009531C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2.6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981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Первая в российской истории морская победа</w:t>
      </w:r>
      <w:r w:rsidRPr="00942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 шведами у мыса Гангут.</w:t>
      </w:r>
    </w:p>
    <w:p w:rsidR="0098144D" w:rsidRPr="0098144D" w:rsidRDefault="0098144D" w:rsidP="009531C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2.7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981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2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1939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98144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Разгром японских войск на реке Халхин-Гол.</w:t>
      </w:r>
    </w:p>
    <w:p w:rsidR="004F0B4A" w:rsidRPr="0098144D" w:rsidRDefault="004F0B4A" w:rsidP="001502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44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3. Слава русского оружия – чем и как защищает наши с вами интересы российская армия, почему слава ее оружия гремит по всему миру.</w:t>
      </w:r>
    </w:p>
    <w:p w:rsidR="0098144D" w:rsidRDefault="0098144D" w:rsidP="0098144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3.1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981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Оружие воинов Древней Руси</w:t>
      </w:r>
      <w:r w:rsidR="00584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5841B6" w:rsidRPr="005841B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Практика.</w:t>
      </w:r>
      <w:r w:rsidR="00584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Презентации</w:t>
      </w:r>
    </w:p>
    <w:p w:rsidR="0098144D" w:rsidRDefault="0098144D" w:rsidP="0098144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3.2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981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Оружие Великой Отечественной войны</w:t>
      </w:r>
      <w:r w:rsidR="00584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5841B6" w:rsidRPr="005841B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Практика.</w:t>
      </w:r>
      <w:r w:rsidR="00584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Музей</w:t>
      </w:r>
    </w:p>
    <w:p w:rsidR="0098144D" w:rsidRPr="00B669D8" w:rsidRDefault="0098144D" w:rsidP="0098144D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3.3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981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Современное оружие</w:t>
      </w:r>
      <w:r w:rsidR="00584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5841B6" w:rsidRPr="005841B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Практика</w:t>
      </w:r>
      <w:r w:rsidR="00584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Посещение воинской части</w:t>
      </w:r>
    </w:p>
    <w:p w:rsidR="004F0B4A" w:rsidRPr="00E4768C" w:rsidRDefault="004F0B4A" w:rsidP="001502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6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Тема 4. Великие полководцы – </w:t>
      </w:r>
      <w:r w:rsidR="00F14BBE" w:rsidRPr="00E4768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Отечественная военная история богата славными именами полководцев, которых по праву можно назвать великими, те военачальники, которые стали творцами военной славы России.</w:t>
      </w:r>
    </w:p>
    <w:p w:rsidR="0098144D" w:rsidRDefault="0098144D" w:rsidP="0098144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4.1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="005841B6" w:rsidRPr="00584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4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Биография </w:t>
      </w:r>
      <w:r w:rsidR="00584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Пётр</w:t>
      </w:r>
      <w:r w:rsidR="00CB4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84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</w:p>
    <w:p w:rsidR="005841B6" w:rsidRDefault="00894C5E" w:rsidP="0098144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4.2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94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4A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Биография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Ермак</w:t>
      </w:r>
      <w:r w:rsidR="00214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Тимофеевич</w:t>
      </w:r>
      <w:r w:rsidR="00214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894C5E" w:rsidRDefault="00894C5E" w:rsidP="00FD329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4.3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94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14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Биография А.  Невского</w:t>
      </w:r>
    </w:p>
    <w:p w:rsidR="00FD3291" w:rsidRDefault="00FD3291" w:rsidP="006B136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4.4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94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14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Биография Д. Донского</w:t>
      </w:r>
    </w:p>
    <w:p w:rsidR="00B669D8" w:rsidRPr="00E457BC" w:rsidRDefault="00B669D8" w:rsidP="00B669D8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457BC">
        <w:rPr>
          <w:rFonts w:ascii="Times New Roman" w:hAnsi="Times New Roman" w:cs="Times New Roman"/>
          <w:i/>
          <w:sz w:val="28"/>
          <w:szCs w:val="28"/>
        </w:rPr>
        <w:t>Этикет поведения и общения: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31"/>
        <w:gridCol w:w="2963"/>
        <w:gridCol w:w="975"/>
        <w:gridCol w:w="1619"/>
        <w:gridCol w:w="1718"/>
        <w:gridCol w:w="1608"/>
      </w:tblGrid>
      <w:tr w:rsidR="00B669D8" w:rsidTr="00A53B9A">
        <w:tc>
          <w:tcPr>
            <w:tcW w:w="831" w:type="dxa"/>
            <w:vMerge w:val="restart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963" w:type="dxa"/>
            <w:vMerge w:val="restart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4312" w:type="dxa"/>
            <w:gridSpan w:val="3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608" w:type="dxa"/>
            <w:vMerge w:val="restart"/>
          </w:tcPr>
          <w:p w:rsidR="00B669D8" w:rsidRPr="009A2967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 аттестации/</w:t>
            </w:r>
          </w:p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9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контроля</w:t>
            </w:r>
          </w:p>
        </w:tc>
      </w:tr>
      <w:tr w:rsidR="00B669D8" w:rsidTr="00A53B9A">
        <w:tc>
          <w:tcPr>
            <w:tcW w:w="831" w:type="dxa"/>
            <w:vMerge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3" w:type="dxa"/>
            <w:vMerge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75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19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718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1608" w:type="dxa"/>
            <w:vMerge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669D8" w:rsidTr="00A53B9A">
        <w:tc>
          <w:tcPr>
            <w:tcW w:w="83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963" w:type="dxa"/>
          </w:tcPr>
          <w:p w:rsidR="00B669D8" w:rsidRDefault="00B669D8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Этикет поведения</w:t>
            </w:r>
          </w:p>
        </w:tc>
        <w:tc>
          <w:tcPr>
            <w:tcW w:w="975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619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8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08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669D8" w:rsidTr="00A53B9A">
        <w:tc>
          <w:tcPr>
            <w:tcW w:w="83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2963" w:type="dxa"/>
          </w:tcPr>
          <w:p w:rsidR="00B669D8" w:rsidRDefault="00B669D8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среди людей</w:t>
            </w:r>
          </w:p>
        </w:tc>
        <w:tc>
          <w:tcPr>
            <w:tcW w:w="975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19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18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08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B669D8" w:rsidTr="00A53B9A">
        <w:tc>
          <w:tcPr>
            <w:tcW w:w="83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2963" w:type="dxa"/>
          </w:tcPr>
          <w:p w:rsidR="00B669D8" w:rsidRDefault="00B669D8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Речевой этикет</w:t>
            </w:r>
          </w:p>
        </w:tc>
        <w:tc>
          <w:tcPr>
            <w:tcW w:w="975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19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18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08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B669D8" w:rsidTr="00A53B9A">
        <w:tc>
          <w:tcPr>
            <w:tcW w:w="83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963" w:type="dxa"/>
          </w:tcPr>
          <w:p w:rsidR="00B669D8" w:rsidRDefault="00B669D8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Этикет общения</w:t>
            </w:r>
          </w:p>
        </w:tc>
        <w:tc>
          <w:tcPr>
            <w:tcW w:w="975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619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8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08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669D8" w:rsidTr="00A53B9A">
        <w:tc>
          <w:tcPr>
            <w:tcW w:w="83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2963" w:type="dxa"/>
          </w:tcPr>
          <w:p w:rsidR="00B669D8" w:rsidRDefault="00B669D8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B2B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Невербальные средства общения</w:t>
            </w:r>
          </w:p>
        </w:tc>
        <w:tc>
          <w:tcPr>
            <w:tcW w:w="975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19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18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8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B669D8" w:rsidTr="00A53B9A">
        <w:tc>
          <w:tcPr>
            <w:tcW w:w="83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2963" w:type="dxa"/>
          </w:tcPr>
          <w:p w:rsidR="00B669D8" w:rsidRDefault="00B669D8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 общения</w:t>
            </w:r>
          </w:p>
        </w:tc>
        <w:tc>
          <w:tcPr>
            <w:tcW w:w="975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619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18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08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B669D8" w:rsidTr="00A53B9A">
        <w:tc>
          <w:tcPr>
            <w:tcW w:w="83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2963" w:type="dxa"/>
          </w:tcPr>
          <w:p w:rsidR="00B669D8" w:rsidRDefault="00B669D8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Качества </w:t>
            </w:r>
            <w:r w:rsidRPr="002B2B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личности</w:t>
            </w:r>
          </w:p>
        </w:tc>
        <w:tc>
          <w:tcPr>
            <w:tcW w:w="975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19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18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08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B669D8" w:rsidTr="00A53B9A">
        <w:tc>
          <w:tcPr>
            <w:tcW w:w="831" w:type="dxa"/>
          </w:tcPr>
          <w:p w:rsidR="00B669D8" w:rsidRDefault="00B669D8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3" w:type="dxa"/>
          </w:tcPr>
          <w:p w:rsidR="00B669D8" w:rsidRDefault="00B669D8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75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619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718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608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669D8" w:rsidRDefault="00B669D8" w:rsidP="001502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0B4A" w:rsidRDefault="004F0B4A" w:rsidP="001502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C104A">
        <w:rPr>
          <w:rFonts w:ascii="Times New Roman" w:hAnsi="Times New Roman" w:cs="Times New Roman"/>
          <w:sz w:val="28"/>
          <w:szCs w:val="28"/>
        </w:rPr>
        <w:t>Содержание предмета «Этикет поведения и общения»:</w:t>
      </w:r>
    </w:p>
    <w:p w:rsidR="004F0B4A" w:rsidRDefault="004F0B4A" w:rsidP="0015029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1. Этикет поведения – правила поведения </w:t>
      </w:r>
      <w:r w:rsidR="00E331C8">
        <w:rPr>
          <w:rFonts w:ascii="Times New Roman" w:hAnsi="Times New Roman" w:cs="Times New Roman"/>
          <w:sz w:val="28"/>
          <w:szCs w:val="28"/>
        </w:rPr>
        <w:t>в семье,  в общественных местах, правила поведения в транспорте.</w:t>
      </w:r>
    </w:p>
    <w:p w:rsidR="00E96AF5" w:rsidRPr="008A19BA" w:rsidRDefault="00E96AF5" w:rsidP="00E96AF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1.1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среди людей.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Игра.</w:t>
      </w:r>
    </w:p>
    <w:p w:rsidR="00E96AF5" w:rsidRPr="008A19BA" w:rsidRDefault="00E96AF5" w:rsidP="00E96AF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1.2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Речевой этикет.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Игра.</w:t>
      </w:r>
    </w:p>
    <w:p w:rsidR="00E96AF5" w:rsidRPr="008A19BA" w:rsidRDefault="00E96AF5" w:rsidP="00E96A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19B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Тема 2. Этикет общения – культура речи, жесты, культура общения, искусство спора, дурные привычки.</w:t>
      </w:r>
    </w:p>
    <w:p w:rsidR="00E96AF5" w:rsidRDefault="00E96AF5" w:rsidP="00E96AF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Тема 2.1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Невербальные средства общения. 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Игра.</w:t>
      </w:r>
    </w:p>
    <w:p w:rsidR="00E96AF5" w:rsidRDefault="00E96AF5" w:rsidP="00E96AF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Тема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 общения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Игра.</w:t>
      </w:r>
    </w:p>
    <w:p w:rsidR="00E96AF5" w:rsidRPr="008A19BA" w:rsidRDefault="00E96AF5" w:rsidP="00E96AF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Тема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Качества личности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A19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Игра.</w:t>
      </w:r>
    </w:p>
    <w:p w:rsidR="00150297" w:rsidRDefault="00150297" w:rsidP="001502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0B4A" w:rsidRDefault="004F0B4A" w:rsidP="004F0B4A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35E22">
        <w:rPr>
          <w:rFonts w:ascii="Times New Roman" w:hAnsi="Times New Roman" w:cs="Times New Roman"/>
          <w:i/>
          <w:sz w:val="28"/>
          <w:szCs w:val="28"/>
        </w:rPr>
        <w:t>Физическая подготовка (ФП). Здоровый образ жизни (ЗОЖ):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0"/>
        <w:gridCol w:w="2565"/>
        <w:gridCol w:w="1239"/>
        <w:gridCol w:w="1418"/>
        <w:gridCol w:w="1701"/>
        <w:gridCol w:w="1951"/>
      </w:tblGrid>
      <w:tr w:rsidR="00B669D8" w:rsidTr="00A53B9A">
        <w:tc>
          <w:tcPr>
            <w:tcW w:w="840" w:type="dxa"/>
            <w:vMerge w:val="restart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565" w:type="dxa"/>
            <w:vMerge w:val="restart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4358" w:type="dxa"/>
            <w:gridSpan w:val="3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951" w:type="dxa"/>
            <w:vMerge w:val="restart"/>
          </w:tcPr>
          <w:p w:rsidR="00B669D8" w:rsidRPr="00C117C5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7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 аттестации/</w:t>
            </w:r>
          </w:p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7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контроля</w:t>
            </w:r>
          </w:p>
        </w:tc>
      </w:tr>
      <w:tr w:rsidR="00B669D8" w:rsidTr="00A53B9A">
        <w:tc>
          <w:tcPr>
            <w:tcW w:w="840" w:type="dxa"/>
            <w:vMerge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5" w:type="dxa"/>
            <w:vMerge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39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70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1951" w:type="dxa"/>
            <w:vMerge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669D8" w:rsidTr="00A53B9A">
        <w:tc>
          <w:tcPr>
            <w:tcW w:w="840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65" w:type="dxa"/>
          </w:tcPr>
          <w:p w:rsidR="00B669D8" w:rsidRDefault="00B669D8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Общая физическая подготовка</w:t>
            </w:r>
          </w:p>
        </w:tc>
        <w:tc>
          <w:tcPr>
            <w:tcW w:w="1239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418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95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669D8" w:rsidTr="00A53B9A">
        <w:tc>
          <w:tcPr>
            <w:tcW w:w="840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2565" w:type="dxa"/>
          </w:tcPr>
          <w:p w:rsidR="00B669D8" w:rsidRDefault="00B669D8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Силовая подготовка</w:t>
            </w:r>
          </w:p>
        </w:tc>
        <w:tc>
          <w:tcPr>
            <w:tcW w:w="1239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B669D8" w:rsidTr="00A53B9A">
        <w:tc>
          <w:tcPr>
            <w:tcW w:w="840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1.2</w:t>
            </w:r>
          </w:p>
        </w:tc>
        <w:tc>
          <w:tcPr>
            <w:tcW w:w="2565" w:type="dxa"/>
          </w:tcPr>
          <w:p w:rsidR="00B669D8" w:rsidRDefault="00B669D8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скорости</w:t>
            </w:r>
          </w:p>
        </w:tc>
        <w:tc>
          <w:tcPr>
            <w:tcW w:w="1239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</w:t>
            </w:r>
          </w:p>
        </w:tc>
      </w:tr>
      <w:tr w:rsidR="00B669D8" w:rsidTr="00A53B9A">
        <w:tc>
          <w:tcPr>
            <w:tcW w:w="840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2565" w:type="dxa"/>
          </w:tcPr>
          <w:p w:rsidR="00B669D8" w:rsidRDefault="00B669D8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Гибкость и пластика</w:t>
            </w:r>
          </w:p>
        </w:tc>
        <w:tc>
          <w:tcPr>
            <w:tcW w:w="1239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5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B669D8" w:rsidTr="00A53B9A">
        <w:tc>
          <w:tcPr>
            <w:tcW w:w="840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2565" w:type="dxa"/>
          </w:tcPr>
          <w:p w:rsidR="00B669D8" w:rsidRDefault="00B669D8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Выносливость</w:t>
            </w:r>
          </w:p>
        </w:tc>
        <w:tc>
          <w:tcPr>
            <w:tcW w:w="1239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B669D8" w:rsidTr="00A53B9A">
        <w:tc>
          <w:tcPr>
            <w:tcW w:w="840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2565" w:type="dxa"/>
          </w:tcPr>
          <w:p w:rsidR="00B669D8" w:rsidRDefault="00B669D8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ловкости</w:t>
            </w:r>
          </w:p>
        </w:tc>
        <w:tc>
          <w:tcPr>
            <w:tcW w:w="1239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</w:t>
            </w:r>
          </w:p>
        </w:tc>
      </w:tr>
      <w:tr w:rsidR="00B669D8" w:rsidTr="00A53B9A">
        <w:tc>
          <w:tcPr>
            <w:tcW w:w="840" w:type="dxa"/>
          </w:tcPr>
          <w:p w:rsidR="00B669D8" w:rsidRPr="00335E22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65" w:type="dxa"/>
          </w:tcPr>
          <w:p w:rsidR="00B669D8" w:rsidRDefault="00B669D8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Здоровый образ жизни</w:t>
            </w:r>
          </w:p>
        </w:tc>
        <w:tc>
          <w:tcPr>
            <w:tcW w:w="1239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8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5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669D8" w:rsidTr="00A53B9A">
        <w:tc>
          <w:tcPr>
            <w:tcW w:w="840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2565" w:type="dxa"/>
          </w:tcPr>
          <w:p w:rsidR="00B669D8" w:rsidRDefault="00B669D8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Экологическое поведение</w:t>
            </w:r>
          </w:p>
        </w:tc>
        <w:tc>
          <w:tcPr>
            <w:tcW w:w="1239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B669D8" w:rsidTr="00A53B9A">
        <w:tc>
          <w:tcPr>
            <w:tcW w:w="840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2565" w:type="dxa"/>
          </w:tcPr>
          <w:p w:rsidR="00B669D8" w:rsidRDefault="00B669D8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Двигательная активность</w:t>
            </w:r>
          </w:p>
        </w:tc>
        <w:tc>
          <w:tcPr>
            <w:tcW w:w="1239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</w:t>
            </w:r>
          </w:p>
        </w:tc>
      </w:tr>
      <w:tr w:rsidR="00B669D8" w:rsidTr="00A53B9A">
        <w:tc>
          <w:tcPr>
            <w:tcW w:w="840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2565" w:type="dxa"/>
          </w:tcPr>
          <w:p w:rsidR="00B669D8" w:rsidRDefault="00B669D8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Полезные и вредные продукты</w:t>
            </w:r>
          </w:p>
        </w:tc>
        <w:tc>
          <w:tcPr>
            <w:tcW w:w="1239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B669D8" w:rsidTr="00A53B9A">
        <w:tc>
          <w:tcPr>
            <w:tcW w:w="840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2565" w:type="dxa"/>
          </w:tcPr>
          <w:p w:rsidR="00B669D8" w:rsidRDefault="00B669D8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Вредные привычки</w:t>
            </w:r>
          </w:p>
        </w:tc>
        <w:tc>
          <w:tcPr>
            <w:tcW w:w="1239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B669D8" w:rsidTr="00A53B9A">
        <w:tc>
          <w:tcPr>
            <w:tcW w:w="840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2565" w:type="dxa"/>
          </w:tcPr>
          <w:p w:rsidR="00B669D8" w:rsidRDefault="00B669D8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Закаливание</w:t>
            </w:r>
          </w:p>
        </w:tc>
        <w:tc>
          <w:tcPr>
            <w:tcW w:w="1239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B669D8" w:rsidTr="00A53B9A">
        <w:tc>
          <w:tcPr>
            <w:tcW w:w="840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5" w:type="dxa"/>
          </w:tcPr>
          <w:p w:rsidR="00B669D8" w:rsidRDefault="00B669D8" w:rsidP="00A53B9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239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418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951" w:type="dxa"/>
          </w:tcPr>
          <w:p w:rsidR="00B669D8" w:rsidRDefault="00B669D8" w:rsidP="00A53B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669D8" w:rsidRDefault="00B669D8" w:rsidP="006B136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0B4A" w:rsidRPr="00E96AF5" w:rsidRDefault="004F0B4A" w:rsidP="001502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96AF5">
        <w:rPr>
          <w:rFonts w:ascii="Times New Roman" w:hAnsi="Times New Roman" w:cs="Times New Roman"/>
          <w:sz w:val="28"/>
          <w:szCs w:val="28"/>
        </w:rPr>
        <w:t>Содержание предмета «Физическая подготовка. Здоровый образ жизни»:</w:t>
      </w:r>
    </w:p>
    <w:p w:rsidR="00E96AF5" w:rsidRPr="00E96AF5" w:rsidRDefault="004F0B4A" w:rsidP="001502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6AF5">
        <w:rPr>
          <w:rFonts w:ascii="Times New Roman" w:hAnsi="Times New Roman" w:cs="Times New Roman"/>
          <w:sz w:val="28"/>
          <w:szCs w:val="28"/>
        </w:rPr>
        <w:tab/>
        <w:t>Тема 1. Общая физическая подготовка –занятия </w:t>
      </w:r>
      <w:r w:rsidRPr="00E96AF5">
        <w:rPr>
          <w:rFonts w:ascii="Times New Roman" w:hAnsi="Times New Roman" w:cs="Times New Roman"/>
          <w:bCs/>
          <w:sz w:val="28"/>
          <w:szCs w:val="28"/>
        </w:rPr>
        <w:t>физическими</w:t>
      </w:r>
      <w:r w:rsidRPr="00E96AF5">
        <w:rPr>
          <w:rFonts w:ascii="Times New Roman" w:hAnsi="Times New Roman" w:cs="Times New Roman"/>
          <w:sz w:val="28"/>
          <w:szCs w:val="28"/>
        </w:rPr>
        <w:t> упражнениями, которая направлена на развитие всех физических качеств (сила, выносливость, скорость, ловкость, гибкость)</w:t>
      </w:r>
    </w:p>
    <w:p w:rsidR="00E96AF5" w:rsidRDefault="00E96AF5" w:rsidP="00E96AF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1.1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Силовая подготовка</w:t>
      </w:r>
    </w:p>
    <w:p w:rsidR="00E96AF5" w:rsidRDefault="00E96AF5" w:rsidP="00E96AF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BEA">
        <w:rPr>
          <w:rFonts w:ascii="Times New Roman" w:hAnsi="Times New Roman" w:cs="Times New Roman"/>
          <w:sz w:val="28"/>
          <w:szCs w:val="28"/>
        </w:rPr>
        <w:t xml:space="preserve">Тема 1.2 </w:t>
      </w:r>
      <w:r w:rsidRPr="00E73B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 </w:t>
      </w:r>
      <w:r w:rsidRPr="00E73B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скорости</w:t>
      </w:r>
    </w:p>
    <w:p w:rsidR="00E96AF5" w:rsidRDefault="00E96AF5" w:rsidP="00E96AF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BEA">
        <w:rPr>
          <w:rFonts w:ascii="Times New Roman" w:hAnsi="Times New Roman" w:cs="Times New Roman"/>
          <w:sz w:val="28"/>
          <w:szCs w:val="28"/>
        </w:rPr>
        <w:t>Тема 1</w:t>
      </w:r>
      <w:r>
        <w:rPr>
          <w:rFonts w:ascii="Times New Roman" w:hAnsi="Times New Roman" w:cs="Times New Roman"/>
          <w:sz w:val="28"/>
          <w:szCs w:val="28"/>
        </w:rPr>
        <w:t>.3</w:t>
      </w:r>
      <w:r w:rsidRPr="00E73BEA">
        <w:rPr>
          <w:rFonts w:ascii="Times New Roman" w:hAnsi="Times New Roman" w:cs="Times New Roman"/>
          <w:sz w:val="28"/>
          <w:szCs w:val="28"/>
        </w:rPr>
        <w:t xml:space="preserve"> </w:t>
      </w:r>
      <w:r w:rsidRPr="00E73B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 </w:t>
      </w:r>
      <w:r w:rsidRPr="00E73B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Гибкость и пластика</w:t>
      </w:r>
    </w:p>
    <w:p w:rsidR="00E96AF5" w:rsidRDefault="00E96AF5" w:rsidP="00E96AF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BEA">
        <w:rPr>
          <w:rFonts w:ascii="Times New Roman" w:hAnsi="Times New Roman" w:cs="Times New Roman"/>
          <w:sz w:val="28"/>
          <w:szCs w:val="28"/>
        </w:rPr>
        <w:t>Тема 1</w:t>
      </w:r>
      <w:r>
        <w:rPr>
          <w:rFonts w:ascii="Times New Roman" w:hAnsi="Times New Roman" w:cs="Times New Roman"/>
          <w:sz w:val="28"/>
          <w:szCs w:val="28"/>
        </w:rPr>
        <w:t>.4</w:t>
      </w:r>
      <w:r w:rsidRPr="00E73B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E73BE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организма.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73B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 </w:t>
      </w:r>
      <w:r w:rsidRPr="00E73B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Выносливость.</w:t>
      </w:r>
    </w:p>
    <w:p w:rsidR="004F0B4A" w:rsidRPr="00E96AF5" w:rsidRDefault="00E96AF5" w:rsidP="00150297">
      <w:pPr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73BEA">
        <w:rPr>
          <w:rFonts w:ascii="Times New Roman" w:hAnsi="Times New Roman" w:cs="Times New Roman"/>
          <w:sz w:val="28"/>
          <w:szCs w:val="28"/>
        </w:rPr>
        <w:t>Тема 1</w:t>
      </w:r>
      <w:r>
        <w:rPr>
          <w:rFonts w:ascii="Times New Roman" w:hAnsi="Times New Roman" w:cs="Times New Roman"/>
          <w:sz w:val="28"/>
          <w:szCs w:val="28"/>
        </w:rPr>
        <w:t>.5</w:t>
      </w:r>
      <w:r w:rsidRPr="00E73B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 w:rsidRPr="00E73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ловкости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C24B58" w:rsidRPr="00E96AF5" w:rsidRDefault="004F0B4A" w:rsidP="0015029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96AF5">
        <w:rPr>
          <w:rFonts w:ascii="Times New Roman" w:hAnsi="Times New Roman" w:cs="Times New Roman"/>
          <w:sz w:val="28"/>
          <w:szCs w:val="28"/>
        </w:rPr>
        <w:t>Тема 2. Здоровый образ жизни –</w:t>
      </w:r>
      <w:r w:rsidRPr="00E96AF5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r w:rsidRPr="00E96AF5">
        <w:rPr>
          <w:rFonts w:ascii="Times New Roman" w:hAnsi="Times New Roman" w:cs="Times New Roman"/>
          <w:sz w:val="28"/>
          <w:szCs w:val="28"/>
        </w:rPr>
        <w:t>воспитание с раннего детс</w:t>
      </w:r>
      <w:r w:rsidR="00E331C8" w:rsidRPr="00E96AF5">
        <w:rPr>
          <w:rFonts w:ascii="Times New Roman" w:hAnsi="Times New Roman" w:cs="Times New Roman"/>
          <w:sz w:val="28"/>
          <w:szCs w:val="28"/>
        </w:rPr>
        <w:t>тва здоровых привычек и навыков, знания о влиянии неблагоприятных факторов окружающей среды на здоровье, вредные привычки.</w:t>
      </w:r>
    </w:p>
    <w:p w:rsidR="00E96AF5" w:rsidRDefault="00E96AF5" w:rsidP="00E96AF5">
      <w:pPr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407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Экологическое поведение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Практика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Поход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E96AF5" w:rsidRDefault="00E96AF5" w:rsidP="00E96AF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2.2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407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Двигательная активность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Практика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</w:t>
      </w:r>
    </w:p>
    <w:p w:rsidR="00E96AF5" w:rsidRDefault="00E96AF5" w:rsidP="00E96A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2.3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407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Полезные и вредные продукты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Практика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</w:t>
      </w:r>
    </w:p>
    <w:p w:rsidR="00E96AF5" w:rsidRDefault="00E96AF5" w:rsidP="00E96AF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2.4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407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Вредные привычки</w:t>
      </w:r>
    </w:p>
    <w:p w:rsidR="00F637A3" w:rsidRPr="006B1366" w:rsidRDefault="00E96AF5" w:rsidP="006B1366">
      <w:pPr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2.5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407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Закаливание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Практика  </w:t>
      </w:r>
      <w:r w:rsidRPr="00407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Дневник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закаливания</w:t>
      </w:r>
      <w:r w:rsidR="006B13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5A4000" w:rsidRPr="00953495" w:rsidRDefault="005A4000" w:rsidP="005A4000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53495">
        <w:rPr>
          <w:rFonts w:ascii="Times New Roman" w:hAnsi="Times New Roman" w:cs="Times New Roman"/>
          <w:i/>
          <w:sz w:val="28"/>
          <w:szCs w:val="28"/>
        </w:rPr>
        <w:t>Огневая подготовка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2869"/>
        <w:gridCol w:w="1914"/>
        <w:gridCol w:w="1914"/>
        <w:gridCol w:w="1915"/>
      </w:tblGrid>
      <w:tr w:rsidR="005A4000" w:rsidRPr="00953495" w:rsidTr="007154BA">
        <w:tc>
          <w:tcPr>
            <w:tcW w:w="959" w:type="dxa"/>
            <w:vMerge w:val="restart"/>
          </w:tcPr>
          <w:p w:rsidR="005A4000" w:rsidRPr="00953495" w:rsidRDefault="005A4000" w:rsidP="007154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869" w:type="dxa"/>
            <w:vMerge w:val="restart"/>
          </w:tcPr>
          <w:p w:rsidR="005A4000" w:rsidRPr="00953495" w:rsidRDefault="005A4000" w:rsidP="007154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5743" w:type="dxa"/>
            <w:gridSpan w:val="3"/>
          </w:tcPr>
          <w:p w:rsidR="005A4000" w:rsidRPr="00953495" w:rsidRDefault="005A4000" w:rsidP="007154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5A4000" w:rsidRPr="00953495" w:rsidTr="007154BA">
        <w:tc>
          <w:tcPr>
            <w:tcW w:w="959" w:type="dxa"/>
            <w:vMerge/>
          </w:tcPr>
          <w:p w:rsidR="005A4000" w:rsidRPr="00953495" w:rsidRDefault="005A4000" w:rsidP="007154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9" w:type="dxa"/>
            <w:vMerge/>
          </w:tcPr>
          <w:p w:rsidR="005A4000" w:rsidRPr="00953495" w:rsidRDefault="005A4000" w:rsidP="007154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</w:tcPr>
          <w:p w:rsidR="005A4000" w:rsidRPr="00953495" w:rsidRDefault="005A4000" w:rsidP="007154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14" w:type="dxa"/>
          </w:tcPr>
          <w:p w:rsidR="005A4000" w:rsidRPr="00953495" w:rsidRDefault="005A4000" w:rsidP="007154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915" w:type="dxa"/>
          </w:tcPr>
          <w:p w:rsidR="005A4000" w:rsidRPr="00953495" w:rsidRDefault="005A4000" w:rsidP="007154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Практика</w:t>
            </w:r>
          </w:p>
        </w:tc>
      </w:tr>
      <w:tr w:rsidR="005A4000" w:rsidRPr="00953495" w:rsidTr="007154BA">
        <w:tc>
          <w:tcPr>
            <w:tcW w:w="959" w:type="dxa"/>
          </w:tcPr>
          <w:p w:rsidR="005A4000" w:rsidRPr="00953495" w:rsidRDefault="005A4000" w:rsidP="007154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69" w:type="dxa"/>
          </w:tcPr>
          <w:p w:rsidR="005A4000" w:rsidRPr="00953495" w:rsidRDefault="005A4000" w:rsidP="007154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495">
              <w:rPr>
                <w:rFonts w:ascii="Times New Roman" w:hAnsi="Times New Roman" w:cs="Times New Roman"/>
                <w:sz w:val="28"/>
                <w:szCs w:val="28"/>
              </w:rPr>
              <w:t>Виды оружия</w:t>
            </w:r>
          </w:p>
        </w:tc>
        <w:tc>
          <w:tcPr>
            <w:tcW w:w="1914" w:type="dxa"/>
          </w:tcPr>
          <w:p w:rsidR="005A4000" w:rsidRPr="00953495" w:rsidRDefault="005A4000" w:rsidP="005A4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914" w:type="dxa"/>
          </w:tcPr>
          <w:p w:rsidR="005A4000" w:rsidRPr="00953495" w:rsidRDefault="005A4000" w:rsidP="005A400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915" w:type="dxa"/>
          </w:tcPr>
          <w:p w:rsidR="005A4000" w:rsidRPr="00953495" w:rsidRDefault="005A4000" w:rsidP="007154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5A4000" w:rsidRPr="00953495" w:rsidTr="007154BA">
        <w:tc>
          <w:tcPr>
            <w:tcW w:w="959" w:type="dxa"/>
          </w:tcPr>
          <w:p w:rsidR="005A4000" w:rsidRPr="00953495" w:rsidRDefault="005A4000" w:rsidP="007154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869" w:type="dxa"/>
          </w:tcPr>
          <w:p w:rsidR="005A4000" w:rsidRPr="00953495" w:rsidRDefault="005A4000" w:rsidP="007154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495">
              <w:rPr>
                <w:rFonts w:ascii="Times New Roman" w:hAnsi="Times New Roman" w:cs="Times New Roman"/>
                <w:sz w:val="28"/>
                <w:szCs w:val="28"/>
              </w:rPr>
              <w:t>Практические стрельбы</w:t>
            </w:r>
          </w:p>
        </w:tc>
        <w:tc>
          <w:tcPr>
            <w:tcW w:w="1914" w:type="dxa"/>
          </w:tcPr>
          <w:p w:rsidR="005A4000" w:rsidRPr="00953495" w:rsidRDefault="005A4000" w:rsidP="007154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14" w:type="dxa"/>
          </w:tcPr>
          <w:p w:rsidR="005A4000" w:rsidRPr="00953495" w:rsidRDefault="005A4000" w:rsidP="007154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15" w:type="dxa"/>
          </w:tcPr>
          <w:p w:rsidR="005A4000" w:rsidRPr="00953495" w:rsidRDefault="005A4000" w:rsidP="007154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5A4000" w:rsidRPr="00953495" w:rsidTr="007154BA">
        <w:tc>
          <w:tcPr>
            <w:tcW w:w="959" w:type="dxa"/>
          </w:tcPr>
          <w:p w:rsidR="005A4000" w:rsidRPr="00953495" w:rsidRDefault="005A4000" w:rsidP="007154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869" w:type="dxa"/>
          </w:tcPr>
          <w:p w:rsidR="005A4000" w:rsidRPr="00953495" w:rsidRDefault="005A4000" w:rsidP="00715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495">
              <w:rPr>
                <w:rFonts w:ascii="Times New Roman" w:hAnsi="Times New Roman" w:cs="Times New Roman"/>
                <w:sz w:val="28"/>
                <w:szCs w:val="28"/>
              </w:rPr>
              <w:t xml:space="preserve">Метание дротиков, </w:t>
            </w:r>
            <w:r w:rsidRPr="00953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ножей</w:t>
            </w:r>
          </w:p>
        </w:tc>
        <w:tc>
          <w:tcPr>
            <w:tcW w:w="1914" w:type="dxa"/>
          </w:tcPr>
          <w:p w:rsidR="005A4000" w:rsidRPr="00953495" w:rsidRDefault="005A4000" w:rsidP="007154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1914" w:type="dxa"/>
          </w:tcPr>
          <w:p w:rsidR="005A4000" w:rsidRPr="00953495" w:rsidRDefault="005A4000" w:rsidP="007154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15" w:type="dxa"/>
          </w:tcPr>
          <w:p w:rsidR="005A4000" w:rsidRPr="00953495" w:rsidRDefault="005A4000" w:rsidP="007154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5A4000" w:rsidRPr="00953495" w:rsidTr="007154BA">
        <w:tc>
          <w:tcPr>
            <w:tcW w:w="959" w:type="dxa"/>
          </w:tcPr>
          <w:p w:rsidR="005A4000" w:rsidRPr="00953495" w:rsidRDefault="005A4000" w:rsidP="007154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9" w:type="dxa"/>
          </w:tcPr>
          <w:p w:rsidR="005A4000" w:rsidRPr="00953495" w:rsidRDefault="005A4000" w:rsidP="007154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914" w:type="dxa"/>
          </w:tcPr>
          <w:p w:rsidR="005A4000" w:rsidRPr="00953495" w:rsidRDefault="005A4000" w:rsidP="007154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914" w:type="dxa"/>
          </w:tcPr>
          <w:p w:rsidR="005A4000" w:rsidRPr="00953495" w:rsidRDefault="005A4000" w:rsidP="007154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915" w:type="dxa"/>
          </w:tcPr>
          <w:p w:rsidR="005A4000" w:rsidRPr="00953495" w:rsidRDefault="005A4000" w:rsidP="007154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</w:tbl>
    <w:p w:rsidR="005A4000" w:rsidRPr="00953495" w:rsidRDefault="005A4000" w:rsidP="005A4000">
      <w:pPr>
        <w:jc w:val="center"/>
        <w:rPr>
          <w:rFonts w:ascii="Times New Roman" w:hAnsi="Times New Roman" w:cs="Times New Roman"/>
          <w:sz w:val="28"/>
          <w:szCs w:val="28"/>
        </w:rPr>
      </w:pPr>
      <w:r w:rsidRPr="00953495">
        <w:rPr>
          <w:rFonts w:ascii="Times New Roman" w:hAnsi="Times New Roman" w:cs="Times New Roman"/>
          <w:sz w:val="28"/>
          <w:szCs w:val="28"/>
        </w:rPr>
        <w:t>Содержание предмета «Огневая подготовка»</w:t>
      </w:r>
    </w:p>
    <w:p w:rsidR="005A4000" w:rsidRPr="00E4768C" w:rsidRDefault="005A4000" w:rsidP="005A4000">
      <w:pPr>
        <w:rPr>
          <w:rFonts w:ascii="Times New Roman" w:hAnsi="Times New Roman" w:cs="Times New Roman"/>
          <w:sz w:val="28"/>
          <w:szCs w:val="28"/>
        </w:rPr>
      </w:pPr>
      <w:r w:rsidRPr="00E4768C">
        <w:rPr>
          <w:rFonts w:ascii="Times New Roman" w:hAnsi="Times New Roman" w:cs="Times New Roman"/>
          <w:sz w:val="28"/>
          <w:szCs w:val="28"/>
        </w:rPr>
        <w:t>Тема 1: Виды оружия – тактико-технические характеристики различных видов оружия.</w:t>
      </w:r>
    </w:p>
    <w:p w:rsidR="005A4000" w:rsidRPr="00E4768C" w:rsidRDefault="005A4000" w:rsidP="005A4000">
      <w:pPr>
        <w:rPr>
          <w:rFonts w:ascii="Times New Roman" w:hAnsi="Times New Roman" w:cs="Times New Roman"/>
          <w:sz w:val="28"/>
          <w:szCs w:val="28"/>
        </w:rPr>
      </w:pPr>
      <w:r w:rsidRPr="00E4768C">
        <w:rPr>
          <w:rFonts w:ascii="Times New Roman" w:hAnsi="Times New Roman" w:cs="Times New Roman"/>
          <w:sz w:val="28"/>
          <w:szCs w:val="28"/>
        </w:rPr>
        <w:t>Тема 2: Практические стрельбы – техника безопасности при стрельбе, ведение стрельбы из пневматической винтовки.</w:t>
      </w:r>
    </w:p>
    <w:p w:rsidR="00150297" w:rsidRPr="00E4768C" w:rsidRDefault="005A4000" w:rsidP="00DC0C42">
      <w:pPr>
        <w:rPr>
          <w:rFonts w:ascii="Times New Roman" w:hAnsi="Times New Roman" w:cs="Times New Roman"/>
          <w:sz w:val="28"/>
          <w:szCs w:val="28"/>
        </w:rPr>
      </w:pPr>
      <w:r w:rsidRPr="00E4768C">
        <w:rPr>
          <w:rFonts w:ascii="Times New Roman" w:hAnsi="Times New Roman" w:cs="Times New Roman"/>
          <w:sz w:val="28"/>
          <w:szCs w:val="28"/>
        </w:rPr>
        <w:t xml:space="preserve">Тема 3: Метание ножей – техника безопасности при метании ножей, применение </w:t>
      </w:r>
      <w:r w:rsidR="00DC0C42" w:rsidRPr="00E4768C">
        <w:rPr>
          <w:rFonts w:ascii="Times New Roman" w:hAnsi="Times New Roman" w:cs="Times New Roman"/>
          <w:sz w:val="28"/>
          <w:szCs w:val="28"/>
        </w:rPr>
        <w:t>полученных навыков на практике.</w:t>
      </w:r>
    </w:p>
    <w:p w:rsidR="00213888" w:rsidRPr="00E4768C" w:rsidRDefault="00213888" w:rsidP="00213888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4768C">
        <w:rPr>
          <w:rFonts w:ascii="Times New Roman" w:hAnsi="Times New Roman" w:cs="Times New Roman"/>
          <w:i/>
          <w:sz w:val="28"/>
          <w:szCs w:val="28"/>
        </w:rPr>
        <w:t>Хоровое пение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2869"/>
        <w:gridCol w:w="1914"/>
        <w:gridCol w:w="1914"/>
        <w:gridCol w:w="1915"/>
      </w:tblGrid>
      <w:tr w:rsidR="00213888" w:rsidRPr="00E4768C" w:rsidTr="001F10B0">
        <w:tc>
          <w:tcPr>
            <w:tcW w:w="959" w:type="dxa"/>
            <w:vMerge w:val="restart"/>
          </w:tcPr>
          <w:p w:rsidR="00213888" w:rsidRPr="00E4768C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869" w:type="dxa"/>
            <w:vMerge w:val="restart"/>
          </w:tcPr>
          <w:p w:rsidR="00213888" w:rsidRPr="00E4768C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5743" w:type="dxa"/>
            <w:gridSpan w:val="3"/>
          </w:tcPr>
          <w:p w:rsidR="00213888" w:rsidRPr="00E4768C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213888" w:rsidRPr="00E4768C" w:rsidTr="001F10B0">
        <w:tc>
          <w:tcPr>
            <w:tcW w:w="959" w:type="dxa"/>
            <w:vMerge/>
          </w:tcPr>
          <w:p w:rsidR="00213888" w:rsidRPr="00E4768C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9" w:type="dxa"/>
            <w:vMerge/>
          </w:tcPr>
          <w:p w:rsidR="00213888" w:rsidRPr="00E4768C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</w:tcPr>
          <w:p w:rsidR="00213888" w:rsidRPr="00E4768C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14" w:type="dxa"/>
          </w:tcPr>
          <w:p w:rsidR="00213888" w:rsidRPr="00E4768C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915" w:type="dxa"/>
          </w:tcPr>
          <w:p w:rsidR="00213888" w:rsidRPr="00E4768C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Практика</w:t>
            </w:r>
          </w:p>
        </w:tc>
      </w:tr>
      <w:tr w:rsidR="00213888" w:rsidRPr="00E4768C" w:rsidTr="001F10B0">
        <w:tc>
          <w:tcPr>
            <w:tcW w:w="959" w:type="dxa"/>
          </w:tcPr>
          <w:p w:rsidR="00213888" w:rsidRPr="00E4768C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69" w:type="dxa"/>
          </w:tcPr>
          <w:p w:rsidR="00213888" w:rsidRPr="00E4768C" w:rsidRDefault="00213888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Хоровое пение произведений</w:t>
            </w:r>
          </w:p>
        </w:tc>
        <w:tc>
          <w:tcPr>
            <w:tcW w:w="1914" w:type="dxa"/>
          </w:tcPr>
          <w:p w:rsidR="00213888" w:rsidRPr="00E4768C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914" w:type="dxa"/>
          </w:tcPr>
          <w:p w:rsidR="00213888" w:rsidRPr="00E4768C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15" w:type="dxa"/>
          </w:tcPr>
          <w:p w:rsidR="00213888" w:rsidRPr="00E4768C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213888" w:rsidRPr="00E4768C" w:rsidTr="001F10B0">
        <w:tc>
          <w:tcPr>
            <w:tcW w:w="959" w:type="dxa"/>
          </w:tcPr>
          <w:p w:rsidR="00213888" w:rsidRPr="00E4768C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869" w:type="dxa"/>
          </w:tcPr>
          <w:p w:rsidR="00213888" w:rsidRPr="00E4768C" w:rsidRDefault="00213888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Слушание музыки</w:t>
            </w:r>
          </w:p>
        </w:tc>
        <w:tc>
          <w:tcPr>
            <w:tcW w:w="1914" w:type="dxa"/>
          </w:tcPr>
          <w:p w:rsidR="00213888" w:rsidRPr="00E4768C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14" w:type="dxa"/>
          </w:tcPr>
          <w:p w:rsidR="00213888" w:rsidRPr="00E4768C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15" w:type="dxa"/>
          </w:tcPr>
          <w:p w:rsidR="00213888" w:rsidRPr="00E4768C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213888" w:rsidRPr="00E4768C" w:rsidTr="001F10B0">
        <w:tc>
          <w:tcPr>
            <w:tcW w:w="959" w:type="dxa"/>
          </w:tcPr>
          <w:p w:rsidR="00213888" w:rsidRPr="00E4768C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869" w:type="dxa"/>
          </w:tcPr>
          <w:p w:rsidR="00213888" w:rsidRPr="00E4768C" w:rsidRDefault="00213888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Концертная деятельность</w:t>
            </w:r>
          </w:p>
        </w:tc>
        <w:tc>
          <w:tcPr>
            <w:tcW w:w="1914" w:type="dxa"/>
          </w:tcPr>
          <w:p w:rsidR="00213888" w:rsidRPr="00E4768C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14" w:type="dxa"/>
          </w:tcPr>
          <w:p w:rsidR="00213888" w:rsidRPr="00E4768C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15" w:type="dxa"/>
          </w:tcPr>
          <w:p w:rsidR="00213888" w:rsidRPr="00E4768C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213888" w:rsidRPr="00E4768C" w:rsidTr="001F10B0">
        <w:tc>
          <w:tcPr>
            <w:tcW w:w="959" w:type="dxa"/>
          </w:tcPr>
          <w:p w:rsidR="00213888" w:rsidRPr="00E4768C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9" w:type="dxa"/>
          </w:tcPr>
          <w:p w:rsidR="00213888" w:rsidRPr="00E4768C" w:rsidRDefault="00213888" w:rsidP="001F10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914" w:type="dxa"/>
          </w:tcPr>
          <w:p w:rsidR="00213888" w:rsidRPr="00E4768C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914" w:type="dxa"/>
          </w:tcPr>
          <w:p w:rsidR="00213888" w:rsidRPr="00E4768C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15" w:type="dxa"/>
          </w:tcPr>
          <w:p w:rsidR="00213888" w:rsidRPr="00E4768C" w:rsidRDefault="00213888" w:rsidP="001F1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</w:tbl>
    <w:p w:rsidR="00213888" w:rsidRPr="00E4768C" w:rsidRDefault="00213888" w:rsidP="0021388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6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предмета «Хоровое пение»:</w:t>
      </w:r>
    </w:p>
    <w:p w:rsidR="00213888" w:rsidRPr="00E4768C" w:rsidRDefault="00213888" w:rsidP="00150297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6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 «Героям войны посвящается» - песни о героях войны.</w:t>
      </w:r>
    </w:p>
    <w:p w:rsidR="00213888" w:rsidRPr="00E4768C" w:rsidRDefault="00213888" w:rsidP="00150297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 Патриотическая музыка </w:t>
      </w:r>
      <w:r w:rsidRPr="00E4768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Pr="00E47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примере русских композиторов. Великие гимны.</w:t>
      </w:r>
    </w:p>
    <w:p w:rsidR="004B4D58" w:rsidRPr="006B1366" w:rsidRDefault="00213888" w:rsidP="006B1366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6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3. Выступление на мероприятиях военно-п</w:t>
      </w:r>
      <w:r w:rsidR="006B1366">
        <w:rPr>
          <w:rFonts w:ascii="Times New Roman" w:eastAsia="Times New Roman" w:hAnsi="Times New Roman" w:cs="Times New Roman"/>
          <w:sz w:val="28"/>
          <w:szCs w:val="28"/>
          <w:lang w:eastAsia="ru-RU"/>
        </w:rPr>
        <w:t>атриотического клуба «Отчизна».</w:t>
      </w:r>
    </w:p>
    <w:p w:rsidR="009237D3" w:rsidRPr="00BE6AD3" w:rsidRDefault="009237D3" w:rsidP="009237D3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6A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 Планируемые результаты</w:t>
      </w:r>
    </w:p>
    <w:p w:rsidR="0067545F" w:rsidRDefault="009237D3" w:rsidP="00BE6AD3">
      <w:pPr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6A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результаты:</w:t>
      </w:r>
    </w:p>
    <w:p w:rsidR="009237D3" w:rsidRPr="0067545F" w:rsidRDefault="0067545F" w:rsidP="0067545F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1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Обучающийся будет владеть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ценностно-ориентированными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личности, научится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самовыражаться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станет творчески активным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6AD3" w:rsidRPr="006B1366" w:rsidRDefault="009237D3" w:rsidP="00EC6E6B">
      <w:pPr>
        <w:pStyle w:val="a3"/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B13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6B13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результаты: </w:t>
      </w:r>
    </w:p>
    <w:p w:rsidR="00EC6E6B" w:rsidRPr="00B81CC0" w:rsidRDefault="00BE6AD3" w:rsidP="00EC6E6B">
      <w:pPr>
        <w:pStyle w:val="a3"/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Обучающийся приобретет </w:t>
      </w:r>
      <w:r w:rsidR="00EC6E6B" w:rsidRPr="00B81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физические и духовно-нравственные качества; </w:t>
      </w:r>
    </w:p>
    <w:p w:rsidR="00BE6AD3" w:rsidRPr="00AF66C2" w:rsidRDefault="00BE6AD3" w:rsidP="006B1366">
      <w:pPr>
        <w:pStyle w:val="a3"/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Обучающийся приобретет </w:t>
      </w:r>
      <w:r w:rsidR="00AF66C2" w:rsidRPr="00AF66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навыки противодействия</w:t>
      </w:r>
      <w:r w:rsidR="00EC6E6B" w:rsidRPr="00AF6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проявлениям политического и религиозного экстремизма в молодеж</w:t>
      </w:r>
      <w:r w:rsidR="0080631F" w:rsidRPr="00AF66C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среде</w:t>
      </w:r>
      <w:r w:rsidR="00AF66C2" w:rsidRPr="00AF66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545F" w:rsidRPr="00BE6AD3" w:rsidRDefault="009237D3" w:rsidP="0067545F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13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Предметные результаты: </w:t>
      </w:r>
    </w:p>
    <w:p w:rsidR="0067545F" w:rsidRDefault="0067545F" w:rsidP="0067545F">
      <w:pPr>
        <w:pStyle w:val="a3"/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Обучающийся будет </w:t>
      </w:r>
      <w:r w:rsidRPr="00B81C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 </w:t>
      </w:r>
      <w:r w:rsidRPr="00B81CC0">
        <w:rPr>
          <w:rFonts w:ascii="Times New Roman" w:eastAsia="Times New Roman" w:hAnsi="Times New Roman" w:cs="Times New Roman"/>
          <w:sz w:val="28"/>
          <w:szCs w:val="28"/>
          <w:lang w:eastAsia="ru-RU"/>
        </w:rPr>
        <w:t>к военной службе и воспита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в уважении к Российской Армии; </w:t>
      </w:r>
    </w:p>
    <w:p w:rsidR="0067545F" w:rsidRDefault="0067545F" w:rsidP="0067545F">
      <w:pPr>
        <w:pStyle w:val="a3"/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 обучающегося будут развиты</w:t>
      </w:r>
      <w:r w:rsidRPr="00B97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патриотизм и любовь к Родине; </w:t>
      </w:r>
    </w:p>
    <w:p w:rsidR="0067545F" w:rsidRDefault="0067545F" w:rsidP="006C0E52">
      <w:pPr>
        <w:pStyle w:val="a3"/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У обучающегося будут развито</w:t>
      </w:r>
      <w:r w:rsidRPr="00BE6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770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бережное отношение к герои</w:t>
      </w:r>
      <w:r w:rsidR="006C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ческому прошлому нашего народа. </w:t>
      </w:r>
    </w:p>
    <w:p w:rsidR="006C0E52" w:rsidRPr="006C0E52" w:rsidRDefault="006C0E52" w:rsidP="006C0E52">
      <w:pPr>
        <w:pStyle w:val="a3"/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297" w:rsidRPr="00B41D3A" w:rsidRDefault="00B41D3A" w:rsidP="00DC0C42">
      <w:pPr>
        <w:rPr>
          <w:rFonts w:ascii="Times New Roman" w:hAnsi="Times New Roman" w:cs="Times New Roman"/>
          <w:b/>
          <w:sz w:val="28"/>
          <w:szCs w:val="28"/>
        </w:rPr>
      </w:pPr>
      <w:r w:rsidRPr="00B41D3A">
        <w:rPr>
          <w:rFonts w:ascii="Times New Roman" w:hAnsi="Times New Roman" w:cs="Times New Roman"/>
          <w:b/>
          <w:sz w:val="28"/>
          <w:szCs w:val="28"/>
        </w:rPr>
        <w:t>РАЗДЕЛ № 2. ОРГАНИЗАЦИОННО – ПЕДАГОГИЧЕСКИЕ УСЛОВИЯ</w:t>
      </w:r>
    </w:p>
    <w:p w:rsidR="00BE11C0" w:rsidRDefault="00213F29" w:rsidP="00B41D3A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 У</w:t>
      </w:r>
      <w:r w:rsidR="00BE11C0" w:rsidRPr="00BE11C0">
        <w:rPr>
          <w:rFonts w:ascii="Times New Roman" w:hAnsi="Times New Roman" w:cs="Times New Roman"/>
          <w:b/>
          <w:sz w:val="28"/>
          <w:szCs w:val="28"/>
        </w:rPr>
        <w:t>словия реализации программы</w:t>
      </w:r>
    </w:p>
    <w:p w:rsidR="00213F29" w:rsidRPr="00DE1590" w:rsidRDefault="00B41D3A" w:rsidP="00213F2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1. </w:t>
      </w:r>
      <w:r w:rsidR="00213F29" w:rsidRPr="00DE159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Материально-техническое обеспечение:</w:t>
      </w:r>
    </w:p>
    <w:p w:rsidR="00213F29" w:rsidRPr="00DE1590" w:rsidRDefault="00213F29" w:rsidP="00213F29">
      <w:pPr>
        <w:numPr>
          <w:ilvl w:val="0"/>
          <w:numId w:val="8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кабинет со столами, стульями, шкафами.</w:t>
      </w:r>
    </w:p>
    <w:p w:rsidR="00213F29" w:rsidRPr="00DE1590" w:rsidRDefault="00213F29" w:rsidP="00213F29">
      <w:pPr>
        <w:numPr>
          <w:ilvl w:val="0"/>
          <w:numId w:val="8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Шкаф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хранения инвентаря и формы.</w:t>
      </w:r>
    </w:p>
    <w:p w:rsidR="00213F29" w:rsidRPr="00DE1590" w:rsidRDefault="00213F29" w:rsidP="00213F29">
      <w:pPr>
        <w:numPr>
          <w:ilvl w:val="0"/>
          <w:numId w:val="8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Макеты стрелкового оружия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шт</w:t>
      </w:r>
      <w:proofErr w:type="spellEnd"/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>, пневматическая винтовка, мишени.</w:t>
      </w:r>
    </w:p>
    <w:p w:rsidR="00213F29" w:rsidRPr="00213F29" w:rsidRDefault="00213F29" w:rsidP="00213F29">
      <w:pPr>
        <w:numPr>
          <w:ilvl w:val="0"/>
          <w:numId w:val="8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средства обучения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проектор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экран на стойке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41D3A" w:rsidRDefault="00B41D3A" w:rsidP="00BE11C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2.Учебно- методическое и информационное обеспечение:</w:t>
      </w:r>
    </w:p>
    <w:p w:rsidR="00B41D3A" w:rsidRDefault="00B41D3A" w:rsidP="00BE11C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BE11C0" w:rsidRPr="00B41D3A" w:rsidRDefault="00BE11C0" w:rsidP="00BE11C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1D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Программное обеспечение:</w:t>
      </w:r>
    </w:p>
    <w:p w:rsidR="00BE11C0" w:rsidRPr="00DE1590" w:rsidRDefault="00BE11C0" w:rsidP="00BE11C0">
      <w:pPr>
        <w:numPr>
          <w:ilvl w:val="0"/>
          <w:numId w:val="4"/>
        </w:num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Образовательная программа «Юный патриот Отчизны».</w:t>
      </w:r>
    </w:p>
    <w:p w:rsidR="00BE11C0" w:rsidRPr="00DE1590" w:rsidRDefault="00BE11C0" w:rsidP="00BE11C0">
      <w:pPr>
        <w:numPr>
          <w:ilvl w:val="0"/>
          <w:numId w:val="4"/>
        </w:num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Сборники нормативных актов, документов и законов.</w:t>
      </w:r>
    </w:p>
    <w:p w:rsidR="00BE11C0" w:rsidRPr="00DE1590" w:rsidRDefault="00BE11C0" w:rsidP="00BE11C0">
      <w:pPr>
        <w:numPr>
          <w:ilvl w:val="0"/>
          <w:numId w:val="4"/>
        </w:num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Уставы Вооруженных Сил РФ.</w:t>
      </w:r>
    </w:p>
    <w:p w:rsidR="00BE11C0" w:rsidRPr="00E55A32" w:rsidRDefault="00BE11C0" w:rsidP="00E55A3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1D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Программно-методическо</w:t>
      </w:r>
      <w:r w:rsidR="00E55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и информационное обеспечение:</w:t>
      </w:r>
    </w:p>
    <w:p w:rsidR="00BE11C0" w:rsidRPr="00DE1590" w:rsidRDefault="00BE11C0" w:rsidP="00BE11C0">
      <w:pPr>
        <w:numPr>
          <w:ilvl w:val="0"/>
          <w:numId w:val="5"/>
        </w:num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Наглядные пособия: плакаты, схемы, таблицы, карты, макеты, аудио и видеокассеты.</w:t>
      </w:r>
    </w:p>
    <w:p w:rsidR="00BE11C0" w:rsidRPr="00B41D3A" w:rsidRDefault="00B41D3A" w:rsidP="00BE11C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Документационное обеспечение</w:t>
      </w:r>
    </w:p>
    <w:p w:rsidR="00BE11C0" w:rsidRPr="00DE1590" w:rsidRDefault="00BE11C0" w:rsidP="00BE11C0">
      <w:pPr>
        <w:numPr>
          <w:ilvl w:val="0"/>
          <w:numId w:val="6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 учета деятельности клуба (список учащихся, учет выполнения образовательной программы).</w:t>
      </w:r>
    </w:p>
    <w:p w:rsidR="004D42D8" w:rsidRPr="006B1366" w:rsidRDefault="00BE11C0" w:rsidP="00972A7B">
      <w:pPr>
        <w:numPr>
          <w:ilvl w:val="0"/>
          <w:numId w:val="6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досугово-воспитательной деятельности.</w:t>
      </w:r>
    </w:p>
    <w:p w:rsidR="009237D3" w:rsidRPr="009237D3" w:rsidRDefault="009237D3" w:rsidP="00E457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7D3">
        <w:rPr>
          <w:rFonts w:ascii="Times New Roman" w:hAnsi="Times New Roman" w:cs="Times New Roman"/>
          <w:b/>
          <w:sz w:val="28"/>
          <w:szCs w:val="28"/>
        </w:rPr>
        <w:t>2.2 Оценочные материалы и формы аттестации</w:t>
      </w:r>
    </w:p>
    <w:p w:rsidR="009237D3" w:rsidRDefault="009237D3" w:rsidP="009237D3">
      <w:pPr>
        <w:rPr>
          <w:rFonts w:ascii="Times New Roman" w:hAnsi="Times New Roman" w:cs="Times New Roman"/>
          <w:sz w:val="28"/>
          <w:szCs w:val="28"/>
        </w:rPr>
      </w:pPr>
      <w:r w:rsidRPr="009237D3">
        <w:rPr>
          <w:rFonts w:ascii="Times New Roman" w:hAnsi="Times New Roman" w:cs="Times New Roman"/>
          <w:sz w:val="28"/>
          <w:szCs w:val="28"/>
        </w:rPr>
        <w:t>Итоговый контроль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37D3">
        <w:rPr>
          <w:rFonts w:ascii="Times New Roman" w:hAnsi="Times New Roman" w:cs="Times New Roman"/>
          <w:sz w:val="28"/>
          <w:szCs w:val="28"/>
        </w:rPr>
        <w:t>– оценка уровня и качества освоения обучающимися дополнительной общеобразовательной общеразвивающей программы по завершению всего периода обучения по программе.</w:t>
      </w:r>
    </w:p>
    <w:p w:rsidR="009237D3" w:rsidRDefault="009237D3" w:rsidP="009237D3">
      <w:pPr>
        <w:rPr>
          <w:rFonts w:ascii="Times New Roman" w:hAnsi="Times New Roman" w:cs="Times New Roman"/>
          <w:sz w:val="28"/>
          <w:szCs w:val="28"/>
        </w:rPr>
      </w:pPr>
      <w:r w:rsidRPr="009237D3">
        <w:rPr>
          <w:rFonts w:ascii="Times New Roman" w:hAnsi="Times New Roman" w:cs="Times New Roman"/>
          <w:b/>
          <w:sz w:val="28"/>
          <w:szCs w:val="28"/>
        </w:rPr>
        <w:t>Формы контроля:</w:t>
      </w:r>
      <w:r w:rsidRPr="009237D3">
        <w:rPr>
          <w:rFonts w:ascii="Times New Roman" w:hAnsi="Times New Roman" w:cs="Times New Roman"/>
          <w:sz w:val="28"/>
          <w:szCs w:val="28"/>
        </w:rPr>
        <w:t xml:space="preserve"> педагогическое наблюдение, выполнение практических заданий педагога, анализ на каждом занятии педагогом и обучающимися качества выполнения работ и приобретённых навыков общения, устный и письменный опрос, выполнение тестовых заданий, </w:t>
      </w:r>
      <w:r>
        <w:rPr>
          <w:rFonts w:ascii="Times New Roman" w:hAnsi="Times New Roman" w:cs="Times New Roman"/>
          <w:sz w:val="28"/>
          <w:szCs w:val="28"/>
        </w:rPr>
        <w:t>семинар, конференция, зачёт</w:t>
      </w:r>
      <w:r w:rsidRPr="009237D3">
        <w:rPr>
          <w:rFonts w:ascii="Times New Roman" w:hAnsi="Times New Roman" w:cs="Times New Roman"/>
          <w:sz w:val="28"/>
          <w:szCs w:val="28"/>
        </w:rPr>
        <w:t>, конкурс, фестиваль, концерт, соревнование, сдача нормативов, презентация проектов, анализ участия коллектива и каждого обучающегося в мероприятиях.</w:t>
      </w:r>
    </w:p>
    <w:p w:rsidR="00CB4A8F" w:rsidRDefault="00CB4A8F" w:rsidP="009237D3">
      <w:pPr>
        <w:rPr>
          <w:rFonts w:ascii="Times New Roman" w:hAnsi="Times New Roman" w:cs="Times New Roman"/>
          <w:b/>
          <w:sz w:val="28"/>
          <w:szCs w:val="28"/>
        </w:rPr>
      </w:pPr>
    </w:p>
    <w:p w:rsidR="006444F7" w:rsidRDefault="00FA6357" w:rsidP="009237D3">
      <w:pPr>
        <w:rPr>
          <w:rFonts w:ascii="Times New Roman" w:hAnsi="Times New Roman" w:cs="Times New Roman"/>
          <w:sz w:val="28"/>
          <w:szCs w:val="28"/>
        </w:rPr>
      </w:pPr>
      <w:r w:rsidRPr="00FA6357">
        <w:rPr>
          <w:rFonts w:ascii="Times New Roman" w:hAnsi="Times New Roman" w:cs="Times New Roman"/>
          <w:b/>
          <w:sz w:val="28"/>
          <w:szCs w:val="28"/>
        </w:rPr>
        <w:lastRenderedPageBreak/>
        <w:t>Формы фиксации результатов: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44F7" w:rsidRDefault="006444F7" w:rsidP="009237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A6357">
        <w:rPr>
          <w:rFonts w:ascii="Times New Roman" w:hAnsi="Times New Roman" w:cs="Times New Roman"/>
          <w:sz w:val="28"/>
          <w:szCs w:val="28"/>
        </w:rPr>
        <w:t>п</w:t>
      </w:r>
      <w:r w:rsidR="00FA6357" w:rsidRPr="00FA6357">
        <w:rPr>
          <w:rFonts w:ascii="Times New Roman" w:hAnsi="Times New Roman" w:cs="Times New Roman"/>
          <w:sz w:val="28"/>
          <w:szCs w:val="28"/>
        </w:rPr>
        <w:t>ротокол результатов аттестации учащихся;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44F7" w:rsidRDefault="006444F7" w:rsidP="009237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</w:t>
      </w:r>
      <w:r w:rsidRPr="006444F7">
        <w:rPr>
          <w:rFonts w:ascii="Times New Roman" w:hAnsi="Times New Roman" w:cs="Times New Roman"/>
          <w:sz w:val="28"/>
          <w:szCs w:val="28"/>
        </w:rPr>
        <w:t xml:space="preserve">ланки тестовых заданий по темам программы; </w:t>
      </w:r>
    </w:p>
    <w:p w:rsidR="009237D3" w:rsidRDefault="006444F7" w:rsidP="009237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6444F7">
        <w:rPr>
          <w:rFonts w:ascii="Times New Roman" w:hAnsi="Times New Roman" w:cs="Times New Roman"/>
          <w:sz w:val="28"/>
          <w:szCs w:val="28"/>
        </w:rPr>
        <w:t xml:space="preserve">идеозаписи и фотографии выступлений коллектива, участия в соревнованиях, </w:t>
      </w:r>
      <w:r>
        <w:rPr>
          <w:rFonts w:ascii="Times New Roman" w:hAnsi="Times New Roman" w:cs="Times New Roman"/>
          <w:sz w:val="28"/>
          <w:szCs w:val="28"/>
        </w:rPr>
        <w:t>фестивалях, соревнованиях.</w:t>
      </w:r>
    </w:p>
    <w:p w:rsidR="002837A1" w:rsidRPr="002837A1" w:rsidRDefault="002837A1" w:rsidP="002837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837A1">
        <w:rPr>
          <w:rFonts w:ascii="Times New Roman" w:hAnsi="Times New Roman" w:cs="Times New Roman"/>
          <w:b/>
          <w:sz w:val="28"/>
          <w:szCs w:val="28"/>
        </w:rPr>
        <w:t>Формы отслеживания и фиксации образовательных результатов:</w:t>
      </w:r>
    </w:p>
    <w:p w:rsidR="002837A1" w:rsidRDefault="002837A1" w:rsidP="002837A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2837A1">
        <w:rPr>
          <w:rFonts w:ascii="Times New Roman" w:hAnsi="Times New Roman" w:cs="Times New Roman"/>
          <w:sz w:val="28"/>
          <w:szCs w:val="28"/>
        </w:rPr>
        <w:t>грамота</w:t>
      </w:r>
      <w:proofErr w:type="gramEnd"/>
      <w:r w:rsidRPr="002837A1">
        <w:rPr>
          <w:rFonts w:ascii="Times New Roman" w:hAnsi="Times New Roman" w:cs="Times New Roman"/>
          <w:sz w:val="28"/>
          <w:szCs w:val="28"/>
        </w:rPr>
        <w:t>, диплом, журнал посещаемости, материал тестирования, протокол соревнований, фото, отзыв детей и родителей, свидетельство (сертификат)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37A1" w:rsidRDefault="002837A1" w:rsidP="002837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837A1" w:rsidRPr="002837A1" w:rsidRDefault="002837A1" w:rsidP="002837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837A1">
        <w:rPr>
          <w:rFonts w:ascii="Times New Roman" w:hAnsi="Times New Roman" w:cs="Times New Roman"/>
          <w:b/>
          <w:sz w:val="28"/>
          <w:szCs w:val="28"/>
        </w:rPr>
        <w:t>Формы предъявления и демонстрации образовательных результатов:</w:t>
      </w:r>
    </w:p>
    <w:p w:rsidR="002837A1" w:rsidRDefault="002837A1" w:rsidP="002837A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2837A1">
        <w:rPr>
          <w:rFonts w:ascii="Times New Roman" w:hAnsi="Times New Roman" w:cs="Times New Roman"/>
          <w:sz w:val="28"/>
          <w:szCs w:val="28"/>
        </w:rPr>
        <w:t>защита</w:t>
      </w:r>
      <w:proofErr w:type="gramEnd"/>
      <w:r w:rsidRPr="002837A1">
        <w:rPr>
          <w:rFonts w:ascii="Times New Roman" w:hAnsi="Times New Roman" w:cs="Times New Roman"/>
          <w:sz w:val="28"/>
          <w:szCs w:val="28"/>
        </w:rPr>
        <w:t xml:space="preserve"> творческих работ, конкурс</w:t>
      </w:r>
      <w:r w:rsidR="00EB622B">
        <w:rPr>
          <w:rFonts w:ascii="Times New Roman" w:hAnsi="Times New Roman" w:cs="Times New Roman"/>
          <w:sz w:val="28"/>
          <w:szCs w:val="28"/>
        </w:rPr>
        <w:t>ы</w:t>
      </w:r>
      <w:r w:rsidRPr="002837A1">
        <w:rPr>
          <w:rFonts w:ascii="Times New Roman" w:hAnsi="Times New Roman" w:cs="Times New Roman"/>
          <w:sz w:val="28"/>
          <w:szCs w:val="28"/>
        </w:rPr>
        <w:t>, отчётный концерт</w:t>
      </w:r>
      <w:r w:rsidR="00EB622B">
        <w:rPr>
          <w:rFonts w:ascii="Times New Roman" w:hAnsi="Times New Roman" w:cs="Times New Roman"/>
          <w:sz w:val="28"/>
          <w:szCs w:val="28"/>
        </w:rPr>
        <w:t>ы</w:t>
      </w:r>
      <w:r w:rsidRPr="002837A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военно-патрио</w:t>
      </w:r>
      <w:r w:rsidR="00EB622B">
        <w:rPr>
          <w:rFonts w:ascii="Times New Roman" w:hAnsi="Times New Roman" w:cs="Times New Roman"/>
          <w:sz w:val="28"/>
          <w:szCs w:val="28"/>
        </w:rPr>
        <w:t>тическая конференции</w:t>
      </w:r>
      <w:r w:rsidRPr="002837A1">
        <w:rPr>
          <w:rFonts w:ascii="Times New Roman" w:hAnsi="Times New Roman" w:cs="Times New Roman"/>
          <w:sz w:val="28"/>
          <w:szCs w:val="28"/>
        </w:rPr>
        <w:t>, откр</w:t>
      </w:r>
      <w:r w:rsidR="00EB622B">
        <w:rPr>
          <w:rFonts w:ascii="Times New Roman" w:hAnsi="Times New Roman" w:cs="Times New Roman"/>
          <w:sz w:val="28"/>
          <w:szCs w:val="28"/>
        </w:rPr>
        <w:t>ытые занятия</w:t>
      </w:r>
      <w:r w:rsidRPr="002837A1">
        <w:rPr>
          <w:rFonts w:ascii="Times New Roman" w:hAnsi="Times New Roman" w:cs="Times New Roman"/>
          <w:sz w:val="28"/>
          <w:szCs w:val="28"/>
        </w:rPr>
        <w:t>, итоговый отчёт, поступление выпускников в профессиональные образовательные организации по профи</w:t>
      </w:r>
      <w:r w:rsidR="00EB622B">
        <w:rPr>
          <w:rFonts w:ascii="Times New Roman" w:hAnsi="Times New Roman" w:cs="Times New Roman"/>
          <w:sz w:val="28"/>
          <w:szCs w:val="28"/>
        </w:rPr>
        <w:t>лю, праздники, слёты, соревнования, фестивали</w:t>
      </w:r>
      <w:r w:rsidR="006B1366">
        <w:rPr>
          <w:rFonts w:ascii="Times New Roman" w:hAnsi="Times New Roman" w:cs="Times New Roman"/>
          <w:sz w:val="28"/>
          <w:szCs w:val="28"/>
        </w:rPr>
        <w:t>.</w:t>
      </w:r>
    </w:p>
    <w:p w:rsidR="002837A1" w:rsidRPr="00953495" w:rsidRDefault="00E25F10" w:rsidP="00E25F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495">
        <w:rPr>
          <w:rFonts w:ascii="Times New Roman" w:hAnsi="Times New Roman" w:cs="Times New Roman"/>
          <w:b/>
          <w:sz w:val="28"/>
          <w:szCs w:val="28"/>
        </w:rPr>
        <w:t>2.3 Методические материалы</w:t>
      </w:r>
      <w:r w:rsidR="00C614D0" w:rsidRPr="009534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614D0" w:rsidRPr="00C614D0" w:rsidRDefault="00C614D0" w:rsidP="00C614D0">
      <w:pPr>
        <w:spacing w:after="0" w:line="240" w:lineRule="atLeast"/>
        <w:ind w:firstLine="567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C614D0">
        <w:rPr>
          <w:rFonts w:ascii="Times New Roman" w:eastAsia="MS Mincho" w:hAnsi="Times New Roman" w:cs="Times New Roman"/>
          <w:sz w:val="28"/>
          <w:szCs w:val="28"/>
          <w:lang w:eastAsia="ja-JP"/>
        </w:rPr>
        <w:t>В процессе реализации дополнительной общеобразовательной общеразвивающей программы «Поиск» применяются следующие технологии:</w:t>
      </w:r>
    </w:p>
    <w:p w:rsidR="00C614D0" w:rsidRPr="00C614D0" w:rsidRDefault="00C614D0" w:rsidP="00C614D0">
      <w:pPr>
        <w:spacing w:after="0" w:line="240" w:lineRule="atLeast"/>
        <w:ind w:firstLine="567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C614D0">
        <w:rPr>
          <w:rFonts w:ascii="Times New Roman" w:eastAsia="MS Mincho" w:hAnsi="Times New Roman" w:cs="Times New Roman"/>
          <w:b/>
          <w:bCs/>
          <w:color w:val="000000"/>
          <w:sz w:val="28"/>
          <w:szCs w:val="28"/>
          <w:shd w:val="clear" w:color="auto" w:fill="FFFFFF"/>
          <w:lang w:eastAsia="ja-JP"/>
        </w:rPr>
        <w:t>Групповые технологии -</w:t>
      </w:r>
      <w:r w:rsidRPr="00C614D0">
        <w:rPr>
          <w:rFonts w:ascii="Times New Roman" w:eastAsia="MS Mincho" w:hAnsi="Times New Roman" w:cs="Times New Roman"/>
          <w:color w:val="000000"/>
          <w:sz w:val="28"/>
          <w:szCs w:val="28"/>
          <w:shd w:val="clear" w:color="auto" w:fill="FFFFFF"/>
          <w:lang w:eastAsia="ja-JP"/>
        </w:rPr>
        <w:t xml:space="preserve"> предполагают организацию совместных действий, коммуникацию, общение, взаимопонимание, взаимопомощь,  выявление вклада в общее дело каждого учащегося.</w:t>
      </w:r>
    </w:p>
    <w:p w:rsidR="00C614D0" w:rsidRPr="00C614D0" w:rsidRDefault="00C614D0" w:rsidP="00C614D0">
      <w:pPr>
        <w:shd w:val="clear" w:color="auto" w:fill="FFFFFF"/>
        <w:spacing w:after="0" w:line="24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4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Технология коллективной творческой деятельности – </w:t>
      </w:r>
      <w:r w:rsidRPr="00C61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выявление и развитие творческих способностей учащихся и приобщение их к многообразной творческой деятельности с выходом на конкретный продукт.</w:t>
      </w:r>
    </w:p>
    <w:p w:rsidR="00C614D0" w:rsidRPr="00C614D0" w:rsidRDefault="00C614D0" w:rsidP="00C614D0">
      <w:pPr>
        <w:widowControl w:val="0"/>
        <w:suppressAutoHyphens/>
        <w:spacing w:after="0" w:line="240" w:lineRule="atLeast"/>
        <w:ind w:firstLine="709"/>
        <w:jc w:val="both"/>
        <w:rPr>
          <w:rFonts w:ascii="Times New Roman" w:eastAsia="DejaVu Sans" w:hAnsi="Times New Roman" w:cs="Times New Roman"/>
          <w:color w:val="000000"/>
          <w:sz w:val="28"/>
          <w:szCs w:val="28"/>
          <w:lang w:eastAsia="he-IL" w:bidi="he-IL"/>
        </w:rPr>
      </w:pPr>
      <w:r w:rsidRPr="00C614D0">
        <w:rPr>
          <w:rFonts w:ascii="Times New Roman" w:eastAsia="DejaVu Sans" w:hAnsi="Times New Roman" w:cs="Times New Roman"/>
          <w:b/>
          <w:bCs/>
          <w:sz w:val="28"/>
          <w:szCs w:val="28"/>
          <w:lang w:eastAsia="he-IL" w:bidi="he-IL"/>
        </w:rPr>
        <w:t>Информационные коммуникативные технологии</w:t>
      </w:r>
      <w:r w:rsidRPr="00C614D0">
        <w:rPr>
          <w:rFonts w:ascii="Times New Roman" w:eastAsia="DejaVu Sans" w:hAnsi="Times New Roman" w:cs="Times New Roman"/>
          <w:b/>
          <w:bCs/>
          <w:color w:val="4F81BD"/>
          <w:sz w:val="28"/>
          <w:szCs w:val="28"/>
          <w:lang w:eastAsia="he-IL" w:bidi="he-IL"/>
        </w:rPr>
        <w:t xml:space="preserve"> </w:t>
      </w:r>
      <w:r w:rsidRPr="00C614D0">
        <w:rPr>
          <w:rFonts w:ascii="Times New Roman" w:eastAsia="DejaVu Sans" w:hAnsi="Times New Roman" w:cs="Times New Roman"/>
          <w:bCs/>
          <w:sz w:val="28"/>
          <w:szCs w:val="28"/>
          <w:lang w:eastAsia="he-IL" w:bidi="he-IL"/>
        </w:rPr>
        <w:t xml:space="preserve">позволяют организовать </w:t>
      </w:r>
      <w:r w:rsidRPr="00C614D0">
        <w:rPr>
          <w:rFonts w:ascii="Times New Roman" w:eastAsia="DejaVu Sans" w:hAnsi="Times New Roman" w:cs="Times New Roman"/>
          <w:sz w:val="28"/>
          <w:szCs w:val="28"/>
          <w:lang w:eastAsia="he-IL" w:bidi="he-IL"/>
        </w:rPr>
        <w:t>учебную деятельность учащихся более содержательной; сделать учебный процесс более привлекательным и современным, повысить качество обучения, желания учиться.</w:t>
      </w:r>
    </w:p>
    <w:p w:rsidR="00C614D0" w:rsidRPr="00C614D0" w:rsidRDefault="00C614D0" w:rsidP="00C614D0">
      <w:pPr>
        <w:widowControl w:val="0"/>
        <w:suppressAutoHyphens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C614D0">
        <w:rPr>
          <w:rFonts w:ascii="Times New Roman" w:eastAsia="DejaVu Sans" w:hAnsi="Times New Roman" w:cs="Times New Roman"/>
          <w:b/>
          <w:sz w:val="28"/>
          <w:szCs w:val="28"/>
          <w:lang w:eastAsia="he-IL" w:bidi="he-IL"/>
        </w:rPr>
        <w:t>Проектная деятельность</w:t>
      </w:r>
      <w:r w:rsidRPr="00C614D0">
        <w:rPr>
          <w:rFonts w:ascii="Times New Roman" w:eastAsia="DejaVu Sans" w:hAnsi="Times New Roman" w:cs="Times New Roman"/>
          <w:sz w:val="28"/>
          <w:szCs w:val="28"/>
          <w:lang w:eastAsia="he-IL" w:bidi="he-IL"/>
        </w:rPr>
        <w:t xml:space="preserve">- </w:t>
      </w:r>
      <w:r w:rsidRPr="00C614D0">
        <w:rPr>
          <w:rFonts w:ascii="Times New Roman" w:eastAsia="DejaVu Sans" w:hAnsi="Times New Roman" w:cs="Times New Roman"/>
          <w:sz w:val="28"/>
          <w:szCs w:val="28"/>
          <w:shd w:val="clear" w:color="auto" w:fill="FFFFFF"/>
          <w:lang w:eastAsia="he-IL" w:bidi="he-IL"/>
        </w:rPr>
        <w:t>«от идеи до конечного результата».</w:t>
      </w:r>
      <w:r w:rsidRPr="00C614D0">
        <w:rPr>
          <w:rFonts w:ascii="Times New Roman" w:eastAsia="DejaVu Sans" w:hAnsi="Times New Roman" w:cs="Times New Roman"/>
          <w:sz w:val="28"/>
          <w:szCs w:val="28"/>
          <w:lang w:eastAsia="he-IL" w:bidi="he-IL"/>
        </w:rPr>
        <w:t xml:space="preserve">  Проектная деятельность способствует самостоятельному решению поставленных задач исследования; умению работать с информацией (вести поиск источников, анализ и обработку информации), формированию навыков исследовательской работы, передачи и презентации полученных знаний и опыта, навыков работы и делового </w:t>
      </w:r>
      <w:r w:rsidRPr="00C614D0">
        <w:rPr>
          <w:rFonts w:ascii="Times New Roman" w:eastAsia="Calibri" w:hAnsi="Times New Roman" w:cs="Times New Roman"/>
          <w:sz w:val="28"/>
          <w:szCs w:val="28"/>
          <w:lang w:bidi="he-IL"/>
        </w:rPr>
        <w:t xml:space="preserve">общения в группе. В работе над проектом </w:t>
      </w:r>
      <w:r w:rsidRPr="00C614D0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 xml:space="preserve">формируются личностные качества учащихся, которые развиваются лишь в деятельности и не могут быть усвоены вербально (в групповых проектах, когда «работает» небольшой коллектив и в процессе его совместной деятельности появляется совместный продукт, отсюда развивается умение работать в коллективе, брать ответственность за выбор, решение, разделять ответственность, анализировать результаты деятельности, способность ощущать себя членом команды — подчинять свой темперамент, характер, </w:t>
      </w:r>
      <w:r w:rsidRPr="00C614D0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lastRenderedPageBreak/>
        <w:t>время интересам общего дела);</w:t>
      </w:r>
    </w:p>
    <w:p w:rsidR="00C614D0" w:rsidRPr="00C614D0" w:rsidRDefault="00C614D0" w:rsidP="00C614D0">
      <w:pPr>
        <w:spacing w:after="0" w:line="24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8"/>
          <w:shd w:val="clear" w:color="auto" w:fill="FFFFFF"/>
          <w:lang w:eastAsia="ja-JP"/>
        </w:rPr>
      </w:pPr>
      <w:r w:rsidRPr="00C614D0">
        <w:rPr>
          <w:rFonts w:ascii="Times New Roman" w:eastAsia="MS Mincho" w:hAnsi="Times New Roman" w:cs="Times New Roman"/>
          <w:b/>
          <w:sz w:val="28"/>
          <w:szCs w:val="28"/>
          <w:shd w:val="clear" w:color="auto" w:fill="FFFFFF"/>
          <w:lang w:eastAsia="ja-JP"/>
        </w:rPr>
        <w:t>Исследовательская деятельность</w:t>
      </w:r>
      <w:r w:rsidRPr="00C614D0">
        <w:rPr>
          <w:rFonts w:ascii="Times New Roman" w:eastAsia="MS Mincho" w:hAnsi="Times New Roman" w:cs="Times New Roman"/>
          <w:sz w:val="28"/>
          <w:szCs w:val="28"/>
          <w:shd w:val="clear" w:color="auto" w:fill="FFFFFF"/>
          <w:lang w:eastAsia="ja-JP"/>
        </w:rPr>
        <w:t xml:space="preserve"> весьма значима, как на этапе обучения по программе, так и в дальнейшей жизни. Ведь подобные навыки учат самостоятельно познавать, изучать, исследовать, а значит развиваться.</w:t>
      </w:r>
    </w:p>
    <w:p w:rsidR="00C614D0" w:rsidRPr="00C614D0" w:rsidRDefault="00C614D0" w:rsidP="00C614D0">
      <w:pPr>
        <w:spacing w:after="160" w:line="24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4D0">
        <w:rPr>
          <w:rFonts w:ascii="Times New Roman" w:eastAsia="Calibri" w:hAnsi="Times New Roman" w:cs="Times New Roman"/>
          <w:sz w:val="28"/>
          <w:szCs w:val="28"/>
        </w:rPr>
        <w:t>Используемые образовательные технологии связывают три компонента процесса обучения: Учащийся - Педагог – Изучаемый предмет.</w:t>
      </w:r>
    </w:p>
    <w:p w:rsidR="00C614D0" w:rsidRPr="00C614D0" w:rsidRDefault="00C614D0" w:rsidP="00C614D0">
      <w:pPr>
        <w:spacing w:after="0" w:line="240" w:lineRule="atLeast"/>
        <w:ind w:firstLine="567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C614D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В образовательной программе «Поиск» используются методы обучения, которые обеспечивают продуктивное естественно - научное образование. </w:t>
      </w:r>
    </w:p>
    <w:p w:rsidR="00C614D0" w:rsidRPr="00C614D0" w:rsidRDefault="00C614D0" w:rsidP="00C614D0">
      <w:pPr>
        <w:spacing w:after="0" w:line="240" w:lineRule="atLeast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C614D0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Методы организации и проведения занятий:</w:t>
      </w:r>
    </w:p>
    <w:p w:rsidR="00C614D0" w:rsidRPr="00C614D0" w:rsidRDefault="00C614D0" w:rsidP="00C614D0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C614D0">
        <w:rPr>
          <w:rFonts w:ascii="Times New Roman" w:eastAsia="MS Mincho" w:hAnsi="Times New Roman" w:cs="Times New Roman"/>
          <w:sz w:val="28"/>
          <w:szCs w:val="28"/>
          <w:lang w:eastAsia="ja-JP"/>
        </w:rPr>
        <w:t>словесные методы (рассказ, беседа, инструктаж, обзор справочной литературы);</w:t>
      </w:r>
    </w:p>
    <w:p w:rsidR="00C614D0" w:rsidRPr="00C614D0" w:rsidRDefault="00C614D0" w:rsidP="00C614D0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C614D0">
        <w:rPr>
          <w:rFonts w:ascii="Times New Roman" w:eastAsia="MS Mincho" w:hAnsi="Times New Roman" w:cs="Times New Roman"/>
          <w:sz w:val="28"/>
          <w:szCs w:val="28"/>
          <w:lang w:eastAsia="ja-JP"/>
        </w:rPr>
        <w:t>наглядные методы (демонстрации мультимедийных презентаций, фотографий);</w:t>
      </w:r>
    </w:p>
    <w:p w:rsidR="00C614D0" w:rsidRPr="00C614D0" w:rsidRDefault="00C614D0" w:rsidP="00C614D0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C614D0">
        <w:rPr>
          <w:rFonts w:ascii="Times New Roman" w:eastAsia="MS Mincho" w:hAnsi="Times New Roman" w:cs="Times New Roman"/>
          <w:sz w:val="28"/>
          <w:szCs w:val="28"/>
          <w:lang w:eastAsia="ja-JP"/>
        </w:rPr>
        <w:t>практические методы (упражнения, задачи);</w:t>
      </w:r>
    </w:p>
    <w:p w:rsidR="00C614D0" w:rsidRPr="00C614D0" w:rsidRDefault="00C614D0" w:rsidP="00C614D0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C614D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иллюстративно - объяснительные методы; </w:t>
      </w:r>
    </w:p>
    <w:p w:rsidR="00C614D0" w:rsidRPr="00C614D0" w:rsidRDefault="00C614D0" w:rsidP="00C614D0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C614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программированные - набор операций, которые необходимо выполнить в ходе выполнения практических работ;</w:t>
      </w:r>
    </w:p>
    <w:p w:rsidR="00C614D0" w:rsidRPr="00C614D0" w:rsidRDefault="00C614D0" w:rsidP="00C614D0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C614D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репродуктивные методы; </w:t>
      </w:r>
    </w:p>
    <w:p w:rsidR="00C614D0" w:rsidRPr="00C614D0" w:rsidRDefault="00C614D0" w:rsidP="00C614D0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C614D0">
        <w:rPr>
          <w:rFonts w:ascii="Times New Roman" w:eastAsia="MS Mincho" w:hAnsi="Times New Roman" w:cs="Times New Roman"/>
          <w:sz w:val="28"/>
          <w:szCs w:val="28"/>
          <w:lang w:eastAsia="ja-JP"/>
        </w:rPr>
        <w:t>частично-поисковые</w:t>
      </w:r>
    </w:p>
    <w:p w:rsidR="00C614D0" w:rsidRPr="00C614D0" w:rsidRDefault="00C614D0" w:rsidP="00C614D0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C614D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исследовательские </w:t>
      </w:r>
    </w:p>
    <w:p w:rsidR="00C614D0" w:rsidRPr="00C614D0" w:rsidRDefault="00C614D0" w:rsidP="00C614D0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C614D0">
        <w:rPr>
          <w:rFonts w:ascii="Times New Roman" w:eastAsia="MS Mincho" w:hAnsi="Times New Roman" w:cs="Times New Roman"/>
          <w:sz w:val="28"/>
          <w:szCs w:val="28"/>
          <w:lang w:eastAsia="ja-JP"/>
        </w:rPr>
        <w:t>синтез и анализ, сравнение, обобщение</w:t>
      </w:r>
    </w:p>
    <w:p w:rsidR="00C614D0" w:rsidRPr="00C614D0" w:rsidRDefault="00C614D0" w:rsidP="00C614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14D0">
        <w:rPr>
          <w:rFonts w:ascii="Times New Roman" w:hAnsi="Times New Roman" w:cs="Times New Roman"/>
          <w:sz w:val="28"/>
          <w:szCs w:val="28"/>
        </w:rPr>
        <w:t xml:space="preserve">Формы проведения занятий: </w:t>
      </w:r>
    </w:p>
    <w:p w:rsidR="00C614D0" w:rsidRPr="00C614D0" w:rsidRDefault="00C614D0" w:rsidP="00C614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14D0">
        <w:rPr>
          <w:rFonts w:ascii="Times New Roman" w:hAnsi="Times New Roman" w:cs="Times New Roman"/>
          <w:sz w:val="28"/>
          <w:szCs w:val="28"/>
        </w:rPr>
        <w:t>•</w:t>
      </w:r>
      <w:r w:rsidRPr="00C614D0">
        <w:rPr>
          <w:rFonts w:ascii="Times New Roman" w:hAnsi="Times New Roman" w:cs="Times New Roman"/>
          <w:sz w:val="28"/>
          <w:szCs w:val="28"/>
        </w:rPr>
        <w:tab/>
        <w:t>лекция-практикум демонстрирует обучающимся результаты</w:t>
      </w:r>
      <w:r w:rsidR="006420D5">
        <w:rPr>
          <w:rFonts w:ascii="Times New Roman" w:hAnsi="Times New Roman" w:cs="Times New Roman"/>
          <w:sz w:val="28"/>
          <w:szCs w:val="28"/>
        </w:rPr>
        <w:t xml:space="preserve"> систематизации </w:t>
      </w:r>
      <w:proofErr w:type="spellStart"/>
      <w:r w:rsidR="006420D5">
        <w:rPr>
          <w:rFonts w:ascii="Times New Roman" w:hAnsi="Times New Roman" w:cs="Times New Roman"/>
          <w:sz w:val="28"/>
          <w:szCs w:val="28"/>
        </w:rPr>
        <w:t>соб</w:t>
      </w:r>
      <w:proofErr w:type="spellEnd"/>
      <w:r w:rsidR="00206286">
        <w:rPr>
          <w:rFonts w:ascii="Times New Roman" w:hAnsi="Times New Roman" w:cs="Times New Roman"/>
          <w:sz w:val="28"/>
          <w:szCs w:val="28"/>
        </w:rPr>
        <w:t xml:space="preserve"> </w:t>
      </w:r>
      <w:r w:rsidR="006420D5">
        <w:rPr>
          <w:rFonts w:ascii="Times New Roman" w:hAnsi="Times New Roman" w:cs="Times New Roman"/>
          <w:sz w:val="28"/>
          <w:szCs w:val="28"/>
        </w:rPr>
        <w:t>-</w:t>
      </w:r>
      <w:r w:rsidR="002062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14D0">
        <w:rPr>
          <w:rFonts w:ascii="Times New Roman" w:hAnsi="Times New Roman" w:cs="Times New Roman"/>
          <w:sz w:val="28"/>
          <w:szCs w:val="28"/>
        </w:rPr>
        <w:t>ственных</w:t>
      </w:r>
      <w:proofErr w:type="spellEnd"/>
      <w:r w:rsidRPr="00C614D0">
        <w:rPr>
          <w:rFonts w:ascii="Times New Roman" w:hAnsi="Times New Roman" w:cs="Times New Roman"/>
          <w:sz w:val="28"/>
          <w:szCs w:val="28"/>
        </w:rPr>
        <w:t xml:space="preserve"> знаний, достижений, проблем;</w:t>
      </w:r>
    </w:p>
    <w:p w:rsidR="00C614D0" w:rsidRPr="00C614D0" w:rsidRDefault="00C614D0" w:rsidP="00C614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14D0">
        <w:rPr>
          <w:rFonts w:ascii="Times New Roman" w:hAnsi="Times New Roman" w:cs="Times New Roman"/>
          <w:sz w:val="28"/>
          <w:szCs w:val="28"/>
        </w:rPr>
        <w:t>•</w:t>
      </w:r>
      <w:r w:rsidRPr="00C614D0">
        <w:rPr>
          <w:rFonts w:ascii="Times New Roman" w:hAnsi="Times New Roman" w:cs="Times New Roman"/>
          <w:sz w:val="28"/>
          <w:szCs w:val="28"/>
        </w:rPr>
        <w:tab/>
        <w:t>рассказ-показ осуществляется с применением наглядных пособий (видеоматериалов, презентаций);</w:t>
      </w:r>
    </w:p>
    <w:p w:rsidR="00C614D0" w:rsidRPr="00C614D0" w:rsidRDefault="00C614D0" w:rsidP="00C614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14D0">
        <w:rPr>
          <w:rFonts w:ascii="Times New Roman" w:hAnsi="Times New Roman" w:cs="Times New Roman"/>
          <w:sz w:val="28"/>
          <w:szCs w:val="28"/>
        </w:rPr>
        <w:t>•</w:t>
      </w:r>
      <w:r w:rsidRPr="00C614D0">
        <w:rPr>
          <w:rFonts w:ascii="Times New Roman" w:hAnsi="Times New Roman" w:cs="Times New Roman"/>
          <w:sz w:val="28"/>
          <w:szCs w:val="28"/>
        </w:rPr>
        <w:tab/>
        <w:t xml:space="preserve">беседа, используется при знакомстве с новой темой, во время беседы происходит </w:t>
      </w:r>
      <w:proofErr w:type="gramStart"/>
      <w:r w:rsidRPr="00C614D0">
        <w:rPr>
          <w:rFonts w:ascii="Times New Roman" w:hAnsi="Times New Roman" w:cs="Times New Roman"/>
          <w:sz w:val="28"/>
          <w:szCs w:val="28"/>
        </w:rPr>
        <w:t>об-мен</w:t>
      </w:r>
      <w:proofErr w:type="gramEnd"/>
      <w:r w:rsidRPr="00C614D0">
        <w:rPr>
          <w:rFonts w:ascii="Times New Roman" w:hAnsi="Times New Roman" w:cs="Times New Roman"/>
          <w:sz w:val="28"/>
          <w:szCs w:val="28"/>
        </w:rPr>
        <w:t xml:space="preserve"> мнениями</w:t>
      </w:r>
    </w:p>
    <w:p w:rsidR="00C614D0" w:rsidRPr="00C614D0" w:rsidRDefault="00C614D0" w:rsidP="00C614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14D0">
        <w:rPr>
          <w:rFonts w:ascii="Times New Roman" w:hAnsi="Times New Roman" w:cs="Times New Roman"/>
          <w:sz w:val="28"/>
          <w:szCs w:val="28"/>
        </w:rPr>
        <w:t>•</w:t>
      </w:r>
      <w:r w:rsidRPr="00C614D0">
        <w:rPr>
          <w:rFonts w:ascii="Times New Roman" w:hAnsi="Times New Roman" w:cs="Times New Roman"/>
          <w:sz w:val="28"/>
          <w:szCs w:val="28"/>
        </w:rPr>
        <w:tab/>
        <w:t>демонстрация -  способствует повышению творческого потенциала обучающихся, умению проводить самоанализ, полученных результатов;</w:t>
      </w:r>
    </w:p>
    <w:p w:rsidR="00C614D0" w:rsidRPr="00C614D0" w:rsidRDefault="00C614D0" w:rsidP="00C614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14D0">
        <w:rPr>
          <w:rFonts w:ascii="Times New Roman" w:hAnsi="Times New Roman" w:cs="Times New Roman"/>
          <w:sz w:val="28"/>
          <w:szCs w:val="28"/>
        </w:rPr>
        <w:t>•</w:t>
      </w:r>
      <w:r w:rsidRPr="00C614D0">
        <w:rPr>
          <w:rFonts w:ascii="Times New Roman" w:hAnsi="Times New Roman" w:cs="Times New Roman"/>
          <w:sz w:val="28"/>
          <w:szCs w:val="28"/>
        </w:rPr>
        <w:tab/>
        <w:t>практическое занятие – происходит углубление теоретических и совершенствование практических навыков, формирование навыков самостоятельной работы;</w:t>
      </w:r>
    </w:p>
    <w:p w:rsidR="00C614D0" w:rsidRPr="00C614D0" w:rsidRDefault="00C614D0" w:rsidP="00C614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14D0">
        <w:rPr>
          <w:rFonts w:ascii="Times New Roman" w:hAnsi="Times New Roman" w:cs="Times New Roman"/>
          <w:sz w:val="28"/>
          <w:szCs w:val="28"/>
        </w:rPr>
        <w:t>•</w:t>
      </w:r>
      <w:r w:rsidRPr="00C614D0">
        <w:rPr>
          <w:rFonts w:ascii="Times New Roman" w:hAnsi="Times New Roman" w:cs="Times New Roman"/>
          <w:sz w:val="28"/>
          <w:szCs w:val="28"/>
        </w:rPr>
        <w:tab/>
        <w:t xml:space="preserve">исторические игры, викторины; </w:t>
      </w:r>
    </w:p>
    <w:p w:rsidR="00E25F10" w:rsidRPr="00C614D0" w:rsidRDefault="00C614D0" w:rsidP="00C614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14D0">
        <w:rPr>
          <w:rFonts w:ascii="Times New Roman" w:hAnsi="Times New Roman" w:cs="Times New Roman"/>
          <w:sz w:val="28"/>
          <w:szCs w:val="28"/>
        </w:rPr>
        <w:t>•</w:t>
      </w:r>
      <w:r w:rsidRPr="00C614D0">
        <w:rPr>
          <w:rFonts w:ascii="Times New Roman" w:hAnsi="Times New Roman" w:cs="Times New Roman"/>
          <w:sz w:val="28"/>
          <w:szCs w:val="28"/>
        </w:rPr>
        <w:tab/>
        <w:t>проектная и исследовательская деятельность.</w:t>
      </w:r>
    </w:p>
    <w:p w:rsidR="00E25F10" w:rsidRDefault="00E25F10" w:rsidP="00D47E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F10">
        <w:rPr>
          <w:rFonts w:ascii="Times New Roman" w:hAnsi="Times New Roman" w:cs="Times New Roman"/>
          <w:b/>
          <w:sz w:val="28"/>
          <w:szCs w:val="28"/>
        </w:rPr>
        <w:t>2.4 Календарный учебный график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76"/>
        <w:gridCol w:w="2677"/>
        <w:gridCol w:w="2268"/>
        <w:gridCol w:w="2093"/>
      </w:tblGrid>
      <w:tr w:rsidR="00E25F10" w:rsidRPr="00E25F10" w:rsidTr="00ED56E6">
        <w:tc>
          <w:tcPr>
            <w:tcW w:w="5353" w:type="dxa"/>
            <w:gridSpan w:val="2"/>
          </w:tcPr>
          <w:p w:rsidR="00E25F10" w:rsidRPr="00E25F10" w:rsidRDefault="00E25F10" w:rsidP="00ED5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F10">
              <w:rPr>
                <w:rFonts w:ascii="Times New Roman" w:hAnsi="Times New Roman" w:cs="Times New Roman"/>
                <w:sz w:val="28"/>
                <w:szCs w:val="28"/>
              </w:rPr>
              <w:t>Этапы образовательного процесса</w:t>
            </w:r>
          </w:p>
        </w:tc>
        <w:tc>
          <w:tcPr>
            <w:tcW w:w="2268" w:type="dxa"/>
          </w:tcPr>
          <w:p w:rsidR="00E25F10" w:rsidRPr="00E25F10" w:rsidRDefault="009C10E0" w:rsidP="00E25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год</w:t>
            </w:r>
          </w:p>
        </w:tc>
        <w:tc>
          <w:tcPr>
            <w:tcW w:w="2093" w:type="dxa"/>
          </w:tcPr>
          <w:p w:rsidR="00E25F10" w:rsidRPr="00E25F10" w:rsidRDefault="009C10E0" w:rsidP="00E25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год</w:t>
            </w:r>
          </w:p>
        </w:tc>
      </w:tr>
      <w:tr w:rsidR="00E25F10" w:rsidRPr="00E25F10" w:rsidTr="00ED56E6">
        <w:tc>
          <w:tcPr>
            <w:tcW w:w="5353" w:type="dxa"/>
            <w:gridSpan w:val="2"/>
          </w:tcPr>
          <w:p w:rsidR="00E25F10" w:rsidRPr="00E25F10" w:rsidRDefault="00ED56E6" w:rsidP="00ED5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6E6">
              <w:rPr>
                <w:rFonts w:ascii="Times New Roman" w:hAnsi="Times New Roman" w:cs="Times New Roman"/>
                <w:sz w:val="28"/>
                <w:szCs w:val="28"/>
              </w:rPr>
              <w:t>Продолжительность учебного года, неделя</w:t>
            </w:r>
          </w:p>
        </w:tc>
        <w:tc>
          <w:tcPr>
            <w:tcW w:w="2268" w:type="dxa"/>
          </w:tcPr>
          <w:p w:rsidR="00E25F10" w:rsidRPr="00E25F10" w:rsidRDefault="009C10E0" w:rsidP="00E25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093" w:type="dxa"/>
          </w:tcPr>
          <w:p w:rsidR="00E25F10" w:rsidRPr="00E25F10" w:rsidRDefault="009C10E0" w:rsidP="00E25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E25F10" w:rsidRPr="00E25F10" w:rsidTr="00ED56E6">
        <w:tc>
          <w:tcPr>
            <w:tcW w:w="5353" w:type="dxa"/>
            <w:gridSpan w:val="2"/>
          </w:tcPr>
          <w:p w:rsidR="00E25F10" w:rsidRPr="00E25F10" w:rsidRDefault="00ED56E6" w:rsidP="00ED5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6E6">
              <w:rPr>
                <w:rFonts w:ascii="Times New Roman" w:hAnsi="Times New Roman" w:cs="Times New Roman"/>
                <w:sz w:val="28"/>
                <w:szCs w:val="28"/>
              </w:rPr>
              <w:t>Количество учебных дней</w:t>
            </w:r>
          </w:p>
        </w:tc>
        <w:tc>
          <w:tcPr>
            <w:tcW w:w="2268" w:type="dxa"/>
          </w:tcPr>
          <w:p w:rsidR="00E25F10" w:rsidRPr="00E25F10" w:rsidRDefault="00C571DD" w:rsidP="00E25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2093" w:type="dxa"/>
          </w:tcPr>
          <w:p w:rsidR="00E25F10" w:rsidRPr="00E25F10" w:rsidRDefault="00C571DD" w:rsidP="00E25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</w:tr>
      <w:tr w:rsidR="00ED56E6" w:rsidRPr="00E25F10" w:rsidTr="00ED56E6">
        <w:trPr>
          <w:trHeight w:val="132"/>
        </w:trPr>
        <w:tc>
          <w:tcPr>
            <w:tcW w:w="2676" w:type="dxa"/>
            <w:vMerge w:val="restart"/>
          </w:tcPr>
          <w:p w:rsidR="00ED56E6" w:rsidRPr="00E25F10" w:rsidRDefault="00ED56E6" w:rsidP="00ED5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6E6">
              <w:rPr>
                <w:rFonts w:ascii="Times New Roman" w:hAnsi="Times New Roman" w:cs="Times New Roman"/>
                <w:sz w:val="28"/>
                <w:szCs w:val="28"/>
              </w:rPr>
              <w:t>Продолжительность учебных периодов</w:t>
            </w:r>
          </w:p>
        </w:tc>
        <w:tc>
          <w:tcPr>
            <w:tcW w:w="2677" w:type="dxa"/>
          </w:tcPr>
          <w:p w:rsidR="00ED56E6" w:rsidRPr="00E25F10" w:rsidRDefault="00ED56E6" w:rsidP="00ED5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6E6">
              <w:rPr>
                <w:rFonts w:ascii="Times New Roman" w:hAnsi="Times New Roman" w:cs="Times New Roman"/>
                <w:sz w:val="28"/>
                <w:szCs w:val="28"/>
              </w:rPr>
              <w:t>1 полугодие</w:t>
            </w:r>
          </w:p>
        </w:tc>
        <w:tc>
          <w:tcPr>
            <w:tcW w:w="2268" w:type="dxa"/>
          </w:tcPr>
          <w:p w:rsidR="00ED56E6" w:rsidRPr="00E25F10" w:rsidRDefault="009C10E0" w:rsidP="00E25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0E0">
              <w:rPr>
                <w:rFonts w:ascii="Times New Roman" w:hAnsi="Times New Roman" w:cs="Times New Roman"/>
                <w:sz w:val="28"/>
                <w:szCs w:val="28"/>
              </w:rPr>
              <w:t>15.09.2020- 31.12.2020</w:t>
            </w:r>
          </w:p>
        </w:tc>
        <w:tc>
          <w:tcPr>
            <w:tcW w:w="2093" w:type="dxa"/>
          </w:tcPr>
          <w:p w:rsidR="00ED56E6" w:rsidRPr="00E25F10" w:rsidRDefault="009C10E0" w:rsidP="00E25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0E0">
              <w:rPr>
                <w:rFonts w:ascii="Times New Roman" w:hAnsi="Times New Roman" w:cs="Times New Roman"/>
                <w:sz w:val="28"/>
                <w:szCs w:val="28"/>
              </w:rPr>
              <w:t>15.09.2020- 31.12.2020</w:t>
            </w:r>
          </w:p>
        </w:tc>
      </w:tr>
      <w:tr w:rsidR="00ED56E6" w:rsidRPr="00E25F10" w:rsidTr="00A53B9A">
        <w:trPr>
          <w:trHeight w:val="131"/>
        </w:trPr>
        <w:tc>
          <w:tcPr>
            <w:tcW w:w="2676" w:type="dxa"/>
            <w:vMerge/>
          </w:tcPr>
          <w:p w:rsidR="00ED56E6" w:rsidRPr="00E25F10" w:rsidRDefault="00ED56E6" w:rsidP="00ED56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7" w:type="dxa"/>
          </w:tcPr>
          <w:p w:rsidR="00ED56E6" w:rsidRPr="00E25F10" w:rsidRDefault="00ED56E6" w:rsidP="00ED5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D56E6">
              <w:rPr>
                <w:rFonts w:ascii="Times New Roman" w:hAnsi="Times New Roman" w:cs="Times New Roman"/>
                <w:sz w:val="28"/>
                <w:szCs w:val="28"/>
              </w:rPr>
              <w:t xml:space="preserve"> полугодие</w:t>
            </w:r>
          </w:p>
        </w:tc>
        <w:tc>
          <w:tcPr>
            <w:tcW w:w="2268" w:type="dxa"/>
          </w:tcPr>
          <w:p w:rsidR="00ED56E6" w:rsidRPr="00E25F10" w:rsidRDefault="009C10E0" w:rsidP="00E25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9C10E0">
              <w:rPr>
                <w:rFonts w:ascii="Times New Roman" w:hAnsi="Times New Roman" w:cs="Times New Roman"/>
                <w:sz w:val="28"/>
                <w:szCs w:val="28"/>
              </w:rPr>
              <w:t>.01.2021- 31.05.2021</w:t>
            </w:r>
          </w:p>
        </w:tc>
        <w:tc>
          <w:tcPr>
            <w:tcW w:w="2093" w:type="dxa"/>
          </w:tcPr>
          <w:p w:rsidR="00ED56E6" w:rsidRPr="00E25F10" w:rsidRDefault="009C10E0" w:rsidP="00E25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9C10E0">
              <w:rPr>
                <w:rFonts w:ascii="Times New Roman" w:hAnsi="Times New Roman" w:cs="Times New Roman"/>
                <w:sz w:val="28"/>
                <w:szCs w:val="28"/>
              </w:rPr>
              <w:t>.01.2021- 31.05.2021</w:t>
            </w:r>
          </w:p>
        </w:tc>
      </w:tr>
      <w:tr w:rsidR="00E25F10" w:rsidRPr="00E25F10" w:rsidTr="00ED56E6">
        <w:tc>
          <w:tcPr>
            <w:tcW w:w="5353" w:type="dxa"/>
            <w:gridSpan w:val="2"/>
          </w:tcPr>
          <w:p w:rsidR="00E25F10" w:rsidRPr="00E25F10" w:rsidRDefault="009C10E0" w:rsidP="00ED5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0E0">
              <w:rPr>
                <w:rFonts w:ascii="Times New Roman" w:hAnsi="Times New Roman" w:cs="Times New Roman"/>
                <w:sz w:val="28"/>
                <w:szCs w:val="28"/>
              </w:rPr>
              <w:t>Возраст детей, лет</w:t>
            </w:r>
          </w:p>
        </w:tc>
        <w:tc>
          <w:tcPr>
            <w:tcW w:w="2268" w:type="dxa"/>
          </w:tcPr>
          <w:p w:rsidR="00E25F10" w:rsidRPr="00E25F10" w:rsidRDefault="000F46CB" w:rsidP="00E25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8-11</w:t>
            </w:r>
          </w:p>
        </w:tc>
        <w:tc>
          <w:tcPr>
            <w:tcW w:w="2093" w:type="dxa"/>
          </w:tcPr>
          <w:p w:rsidR="00E25F10" w:rsidRPr="00E25F10" w:rsidRDefault="000F46CB" w:rsidP="00E25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8-11</w:t>
            </w:r>
          </w:p>
        </w:tc>
      </w:tr>
      <w:tr w:rsidR="00E25F10" w:rsidRPr="00E25F10" w:rsidTr="00ED56E6">
        <w:tc>
          <w:tcPr>
            <w:tcW w:w="5353" w:type="dxa"/>
            <w:gridSpan w:val="2"/>
          </w:tcPr>
          <w:p w:rsidR="00E25F10" w:rsidRPr="00E25F10" w:rsidRDefault="009C10E0" w:rsidP="00ED5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0E0">
              <w:rPr>
                <w:rFonts w:ascii="Times New Roman" w:hAnsi="Times New Roman" w:cs="Times New Roman"/>
                <w:sz w:val="28"/>
                <w:szCs w:val="28"/>
              </w:rPr>
              <w:t>Продолжительность занятия, час</w:t>
            </w:r>
          </w:p>
        </w:tc>
        <w:tc>
          <w:tcPr>
            <w:tcW w:w="2268" w:type="dxa"/>
          </w:tcPr>
          <w:p w:rsidR="00E25F10" w:rsidRPr="00E25F10" w:rsidRDefault="000F46CB" w:rsidP="00E25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3" w:type="dxa"/>
          </w:tcPr>
          <w:p w:rsidR="00E25F10" w:rsidRPr="00E25F10" w:rsidRDefault="000F46CB" w:rsidP="00E25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25F10" w:rsidRPr="00E25F10" w:rsidTr="00ED56E6">
        <w:tc>
          <w:tcPr>
            <w:tcW w:w="5353" w:type="dxa"/>
            <w:gridSpan w:val="2"/>
          </w:tcPr>
          <w:p w:rsidR="00E25F10" w:rsidRPr="00E25F10" w:rsidRDefault="009C10E0" w:rsidP="00ED5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0E0">
              <w:rPr>
                <w:rFonts w:ascii="Times New Roman" w:hAnsi="Times New Roman" w:cs="Times New Roman"/>
                <w:sz w:val="28"/>
                <w:szCs w:val="28"/>
              </w:rPr>
              <w:t>Режим занятия</w:t>
            </w:r>
          </w:p>
        </w:tc>
        <w:tc>
          <w:tcPr>
            <w:tcW w:w="2268" w:type="dxa"/>
          </w:tcPr>
          <w:p w:rsidR="00E25F10" w:rsidRPr="00E25F10" w:rsidRDefault="00B44908" w:rsidP="00E25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F46CB">
              <w:rPr>
                <w:rFonts w:ascii="Times New Roman" w:hAnsi="Times New Roman" w:cs="Times New Roman"/>
                <w:sz w:val="28"/>
                <w:szCs w:val="28"/>
              </w:rPr>
              <w:t xml:space="preserve"> раза в неделю</w:t>
            </w:r>
          </w:p>
        </w:tc>
        <w:tc>
          <w:tcPr>
            <w:tcW w:w="2093" w:type="dxa"/>
          </w:tcPr>
          <w:p w:rsidR="00E25F10" w:rsidRPr="00E25F10" w:rsidRDefault="00B44908" w:rsidP="00E25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F46CB" w:rsidRPr="000F46CB">
              <w:rPr>
                <w:rFonts w:ascii="Times New Roman" w:hAnsi="Times New Roman" w:cs="Times New Roman"/>
                <w:sz w:val="28"/>
                <w:szCs w:val="28"/>
              </w:rPr>
              <w:t xml:space="preserve"> раза в неделю</w:t>
            </w:r>
          </w:p>
        </w:tc>
      </w:tr>
      <w:tr w:rsidR="00E25F10" w:rsidRPr="00E25F10" w:rsidTr="00ED56E6">
        <w:tc>
          <w:tcPr>
            <w:tcW w:w="5353" w:type="dxa"/>
            <w:gridSpan w:val="2"/>
          </w:tcPr>
          <w:p w:rsidR="00E25F10" w:rsidRPr="00E25F10" w:rsidRDefault="009C10E0" w:rsidP="00ED5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10E0">
              <w:rPr>
                <w:rFonts w:ascii="Times New Roman" w:hAnsi="Times New Roman" w:cs="Times New Roman"/>
                <w:sz w:val="28"/>
                <w:szCs w:val="28"/>
              </w:rPr>
              <w:t>Годовая учебная нагрузка, час</w:t>
            </w:r>
          </w:p>
        </w:tc>
        <w:tc>
          <w:tcPr>
            <w:tcW w:w="2268" w:type="dxa"/>
          </w:tcPr>
          <w:p w:rsidR="00E25F10" w:rsidRPr="00E25F10" w:rsidRDefault="00B44908" w:rsidP="00E25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2093" w:type="dxa"/>
          </w:tcPr>
          <w:p w:rsidR="00E25F10" w:rsidRPr="00E25F10" w:rsidRDefault="00B44908" w:rsidP="00E25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</w:tr>
    </w:tbl>
    <w:p w:rsidR="00E25F10" w:rsidRDefault="00E25F10" w:rsidP="00E25F10">
      <w:pPr>
        <w:tabs>
          <w:tab w:val="left" w:pos="745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41D3A" w:rsidRDefault="00953495" w:rsidP="00B41D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Ссылки на электронные ресурсы:</w:t>
      </w:r>
    </w:p>
    <w:p w:rsidR="006551DC" w:rsidRDefault="00201EC7" w:rsidP="006551DC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6551DC" w:rsidRPr="00F232A2">
          <w:rPr>
            <w:rStyle w:val="a5"/>
            <w:rFonts w:ascii="Times New Roman" w:hAnsi="Times New Roman" w:cs="Times New Roman"/>
            <w:sz w:val="28"/>
            <w:szCs w:val="28"/>
          </w:rPr>
          <w:t>https://cont.ws/@contrydar/601220</w:t>
        </w:r>
      </w:hyperlink>
    </w:p>
    <w:p w:rsidR="006551DC" w:rsidRDefault="00201EC7" w:rsidP="006551DC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6551DC" w:rsidRPr="00F232A2">
          <w:rPr>
            <w:rStyle w:val="a5"/>
            <w:rFonts w:ascii="Times New Roman" w:hAnsi="Times New Roman" w:cs="Times New Roman"/>
            <w:sz w:val="28"/>
            <w:szCs w:val="28"/>
          </w:rPr>
          <w:t>https://encyclopedia.mil.ru/encyclopedia/dictionary/details_rvsn.htm?id=13494@morfDictionary</w:t>
        </w:r>
      </w:hyperlink>
    </w:p>
    <w:p w:rsidR="006551DC" w:rsidRDefault="00201EC7" w:rsidP="006551DC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6551DC" w:rsidRPr="00F232A2">
          <w:rPr>
            <w:rStyle w:val="a5"/>
            <w:rFonts w:ascii="Times New Roman" w:hAnsi="Times New Roman" w:cs="Times New Roman"/>
            <w:sz w:val="28"/>
            <w:szCs w:val="28"/>
          </w:rPr>
          <w:t>https://vk.com/wall-165208014_13724</w:t>
        </w:r>
      </w:hyperlink>
    </w:p>
    <w:p w:rsidR="006551DC" w:rsidRDefault="00201EC7" w:rsidP="006551DC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6551DC" w:rsidRPr="00F232A2">
          <w:rPr>
            <w:rStyle w:val="a5"/>
            <w:rFonts w:ascii="Times New Roman" w:hAnsi="Times New Roman" w:cs="Times New Roman"/>
            <w:sz w:val="28"/>
            <w:szCs w:val="28"/>
          </w:rPr>
          <w:t>http://www.vsesadiki.ru/ofp-doma-gimnastika.html</w:t>
        </w:r>
      </w:hyperlink>
    </w:p>
    <w:p w:rsidR="006551DC" w:rsidRDefault="00201EC7" w:rsidP="006551DC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6551DC" w:rsidRPr="00F232A2">
          <w:rPr>
            <w:rStyle w:val="a5"/>
            <w:rFonts w:ascii="Times New Roman" w:hAnsi="Times New Roman" w:cs="Times New Roman"/>
            <w:sz w:val="28"/>
            <w:szCs w:val="28"/>
          </w:rPr>
          <w:t>http://www.dfl.org.ru/files/articles/ofp811.pdf</w:t>
        </w:r>
      </w:hyperlink>
    </w:p>
    <w:p w:rsidR="006551DC" w:rsidRDefault="00201EC7" w:rsidP="006551DC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6551DC" w:rsidRPr="00F232A2">
          <w:rPr>
            <w:rStyle w:val="a5"/>
            <w:rFonts w:ascii="Times New Roman" w:hAnsi="Times New Roman" w:cs="Times New Roman"/>
            <w:sz w:val="28"/>
            <w:szCs w:val="28"/>
          </w:rPr>
          <w:t>https://jankoi.jimdofree.com/</w:t>
        </w:r>
      </w:hyperlink>
    </w:p>
    <w:p w:rsidR="006551DC" w:rsidRDefault="00201EC7" w:rsidP="006551DC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6551DC" w:rsidRPr="00F232A2">
          <w:rPr>
            <w:rStyle w:val="a5"/>
            <w:rFonts w:ascii="Times New Roman" w:hAnsi="Times New Roman" w:cs="Times New Roman"/>
            <w:sz w:val="28"/>
            <w:szCs w:val="28"/>
          </w:rPr>
          <w:t>https://www.adme.ru/svoboda-sdelaj-sam/10-pravil-vyzhivaniya-letom-v-lesu-instrukciya-kotoruyu-nado-znat-detyam-i-vzroslym-1836965/</w:t>
        </w:r>
      </w:hyperlink>
    </w:p>
    <w:p w:rsidR="006551DC" w:rsidRDefault="00201EC7" w:rsidP="00CD29B1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CD29B1" w:rsidRPr="00F232A2">
          <w:rPr>
            <w:rStyle w:val="a5"/>
            <w:rFonts w:ascii="Times New Roman" w:hAnsi="Times New Roman" w:cs="Times New Roman"/>
            <w:sz w:val="28"/>
            <w:szCs w:val="28"/>
          </w:rPr>
          <w:t>https://headlife.ru/kakie-kachestva-harakterizuyut-lichnost/</w:t>
        </w:r>
      </w:hyperlink>
    </w:p>
    <w:p w:rsidR="00E25F10" w:rsidRPr="006B1366" w:rsidRDefault="00201EC7" w:rsidP="006B1366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CD29B1" w:rsidRPr="00F232A2">
          <w:rPr>
            <w:rStyle w:val="a5"/>
            <w:rFonts w:ascii="Times New Roman" w:hAnsi="Times New Roman" w:cs="Times New Roman"/>
            <w:sz w:val="28"/>
            <w:szCs w:val="28"/>
          </w:rPr>
          <w:t>https://rebenokvsporte.ru/pulevaya-strelba-so-skolki-let-i-kakaya-polza/</w:t>
        </w:r>
      </w:hyperlink>
    </w:p>
    <w:sectPr w:rsidR="00E25F10" w:rsidRPr="006B1366" w:rsidSect="003D21AE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jaVu Sans">
    <w:altName w:val="Trebuchet MS"/>
    <w:charset w:val="CC"/>
    <w:family w:val="swiss"/>
    <w:pitch w:val="variable"/>
    <w:sig w:usb0="E7003EFF" w:usb1="D200F5FF" w:usb2="0004602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545B3"/>
    <w:multiLevelType w:val="multilevel"/>
    <w:tmpl w:val="49689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4327F8"/>
    <w:multiLevelType w:val="hybridMultilevel"/>
    <w:tmpl w:val="2160B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8B070F"/>
    <w:multiLevelType w:val="multilevel"/>
    <w:tmpl w:val="DAA69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0903649"/>
    <w:multiLevelType w:val="singleLevel"/>
    <w:tmpl w:val="BC2ED31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4">
    <w:nsid w:val="0A080BD6"/>
    <w:multiLevelType w:val="hybridMultilevel"/>
    <w:tmpl w:val="5C50D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A43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0E82201"/>
    <w:multiLevelType w:val="hybridMultilevel"/>
    <w:tmpl w:val="76BC7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C26E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B992A54"/>
    <w:multiLevelType w:val="hybridMultilevel"/>
    <w:tmpl w:val="3BBCE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A916D0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0">
    <w:nsid w:val="536212E2"/>
    <w:multiLevelType w:val="hybridMultilevel"/>
    <w:tmpl w:val="21CC0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E916EB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2">
    <w:nsid w:val="58B02888"/>
    <w:multiLevelType w:val="multilevel"/>
    <w:tmpl w:val="3C7CD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EFF1C25"/>
    <w:multiLevelType w:val="hybridMultilevel"/>
    <w:tmpl w:val="14209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CB0971"/>
    <w:multiLevelType w:val="hybridMultilevel"/>
    <w:tmpl w:val="F51CDA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83315D"/>
    <w:multiLevelType w:val="hybridMultilevel"/>
    <w:tmpl w:val="5C50D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7E67FD"/>
    <w:multiLevelType w:val="hybridMultilevel"/>
    <w:tmpl w:val="6108C68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68A72391"/>
    <w:multiLevelType w:val="hybridMultilevel"/>
    <w:tmpl w:val="31C0F32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73051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6BC77A00"/>
    <w:multiLevelType w:val="hybridMultilevel"/>
    <w:tmpl w:val="4448E7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23B16C0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1">
    <w:nsid w:val="7852344B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0"/>
  </w:num>
  <w:num w:numId="4">
    <w:abstractNumId w:val="9"/>
  </w:num>
  <w:num w:numId="5">
    <w:abstractNumId w:val="11"/>
  </w:num>
  <w:num w:numId="6">
    <w:abstractNumId w:val="18"/>
    <w:lvlOverride w:ilvl="0">
      <w:startOverride w:val="1"/>
    </w:lvlOverride>
  </w:num>
  <w:num w:numId="7">
    <w:abstractNumId w:val="3"/>
  </w:num>
  <w:num w:numId="8">
    <w:abstractNumId w:val="21"/>
  </w:num>
  <w:num w:numId="9">
    <w:abstractNumId w:val="20"/>
  </w:num>
  <w:num w:numId="10">
    <w:abstractNumId w:val="7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10"/>
  </w:num>
  <w:num w:numId="13">
    <w:abstractNumId w:val="1"/>
  </w:num>
  <w:num w:numId="14">
    <w:abstractNumId w:val="17"/>
  </w:num>
  <w:num w:numId="15">
    <w:abstractNumId w:val="14"/>
  </w:num>
  <w:num w:numId="16">
    <w:abstractNumId w:val="2"/>
  </w:num>
  <w:num w:numId="17">
    <w:abstractNumId w:val="4"/>
  </w:num>
  <w:num w:numId="18">
    <w:abstractNumId w:val="15"/>
  </w:num>
  <w:num w:numId="19">
    <w:abstractNumId w:val="19"/>
  </w:num>
  <w:num w:numId="20">
    <w:abstractNumId w:val="16"/>
  </w:num>
  <w:num w:numId="21">
    <w:abstractNumId w:val="6"/>
  </w:num>
  <w:num w:numId="22">
    <w:abstractNumId w:val="8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A85"/>
    <w:rsid w:val="00033133"/>
    <w:rsid w:val="00037088"/>
    <w:rsid w:val="00072D98"/>
    <w:rsid w:val="0007438E"/>
    <w:rsid w:val="00081704"/>
    <w:rsid w:val="000C104A"/>
    <w:rsid w:val="000F46CB"/>
    <w:rsid w:val="000F6432"/>
    <w:rsid w:val="00122735"/>
    <w:rsid w:val="00124D45"/>
    <w:rsid w:val="00135760"/>
    <w:rsid w:val="00150297"/>
    <w:rsid w:val="00151619"/>
    <w:rsid w:val="00156586"/>
    <w:rsid w:val="001674CB"/>
    <w:rsid w:val="00173168"/>
    <w:rsid w:val="00183AB3"/>
    <w:rsid w:val="00191BAE"/>
    <w:rsid w:val="001D0FAC"/>
    <w:rsid w:val="001D25CF"/>
    <w:rsid w:val="001D4A2F"/>
    <w:rsid w:val="001F10B0"/>
    <w:rsid w:val="001F5C68"/>
    <w:rsid w:val="001F6FC1"/>
    <w:rsid w:val="00201EC7"/>
    <w:rsid w:val="00203538"/>
    <w:rsid w:val="00206286"/>
    <w:rsid w:val="00213888"/>
    <w:rsid w:val="00213F29"/>
    <w:rsid w:val="00214CA7"/>
    <w:rsid w:val="0023279A"/>
    <w:rsid w:val="002626E3"/>
    <w:rsid w:val="00275A00"/>
    <w:rsid w:val="002837A1"/>
    <w:rsid w:val="00292E70"/>
    <w:rsid w:val="002A223F"/>
    <w:rsid w:val="002B2B70"/>
    <w:rsid w:val="002B5F7D"/>
    <w:rsid w:val="002D6A85"/>
    <w:rsid w:val="00313001"/>
    <w:rsid w:val="00324B05"/>
    <w:rsid w:val="00335E22"/>
    <w:rsid w:val="00394E8F"/>
    <w:rsid w:val="003D21AE"/>
    <w:rsid w:val="003E5143"/>
    <w:rsid w:val="00407BB9"/>
    <w:rsid w:val="00441EF0"/>
    <w:rsid w:val="00493A9C"/>
    <w:rsid w:val="004A0F40"/>
    <w:rsid w:val="004B4D58"/>
    <w:rsid w:val="004B6FB3"/>
    <w:rsid w:val="004C30CF"/>
    <w:rsid w:val="004D42D8"/>
    <w:rsid w:val="004F0B4A"/>
    <w:rsid w:val="005506DD"/>
    <w:rsid w:val="00555CED"/>
    <w:rsid w:val="0056552D"/>
    <w:rsid w:val="005841B6"/>
    <w:rsid w:val="00593C26"/>
    <w:rsid w:val="005A4000"/>
    <w:rsid w:val="005E0621"/>
    <w:rsid w:val="005E3B3C"/>
    <w:rsid w:val="005E434E"/>
    <w:rsid w:val="006137EC"/>
    <w:rsid w:val="00625273"/>
    <w:rsid w:val="00630DE3"/>
    <w:rsid w:val="006420D5"/>
    <w:rsid w:val="00642AAB"/>
    <w:rsid w:val="006444F7"/>
    <w:rsid w:val="006551DC"/>
    <w:rsid w:val="006617B7"/>
    <w:rsid w:val="0067545F"/>
    <w:rsid w:val="006843F0"/>
    <w:rsid w:val="00691903"/>
    <w:rsid w:val="006B1366"/>
    <w:rsid w:val="006B3701"/>
    <w:rsid w:val="006C0E52"/>
    <w:rsid w:val="006D07C1"/>
    <w:rsid w:val="00704878"/>
    <w:rsid w:val="007128D4"/>
    <w:rsid w:val="00714BE3"/>
    <w:rsid w:val="007154BA"/>
    <w:rsid w:val="007532C6"/>
    <w:rsid w:val="00765C2B"/>
    <w:rsid w:val="00773300"/>
    <w:rsid w:val="007B22C2"/>
    <w:rsid w:val="007E16AA"/>
    <w:rsid w:val="007F64F4"/>
    <w:rsid w:val="00805ABC"/>
    <w:rsid w:val="0080631F"/>
    <w:rsid w:val="008318D3"/>
    <w:rsid w:val="008445E7"/>
    <w:rsid w:val="00867C8E"/>
    <w:rsid w:val="00891D43"/>
    <w:rsid w:val="00894C5E"/>
    <w:rsid w:val="008A19BA"/>
    <w:rsid w:val="008D7959"/>
    <w:rsid w:val="008E1757"/>
    <w:rsid w:val="009237D3"/>
    <w:rsid w:val="00924B31"/>
    <w:rsid w:val="00942530"/>
    <w:rsid w:val="009531C6"/>
    <w:rsid w:val="00953495"/>
    <w:rsid w:val="0095358E"/>
    <w:rsid w:val="00972724"/>
    <w:rsid w:val="00972A7B"/>
    <w:rsid w:val="0098144D"/>
    <w:rsid w:val="0098374F"/>
    <w:rsid w:val="009A2967"/>
    <w:rsid w:val="009C10E0"/>
    <w:rsid w:val="009C2041"/>
    <w:rsid w:val="009C3625"/>
    <w:rsid w:val="00A11F42"/>
    <w:rsid w:val="00A203DB"/>
    <w:rsid w:val="00A2696A"/>
    <w:rsid w:val="00A53B9A"/>
    <w:rsid w:val="00A67691"/>
    <w:rsid w:val="00A82F3D"/>
    <w:rsid w:val="00AB08E1"/>
    <w:rsid w:val="00AD2BB9"/>
    <w:rsid w:val="00AD6714"/>
    <w:rsid w:val="00AF4DBB"/>
    <w:rsid w:val="00AF66C2"/>
    <w:rsid w:val="00B03C28"/>
    <w:rsid w:val="00B41D3A"/>
    <w:rsid w:val="00B44908"/>
    <w:rsid w:val="00B62A32"/>
    <w:rsid w:val="00B635CA"/>
    <w:rsid w:val="00B669D8"/>
    <w:rsid w:val="00B81CC0"/>
    <w:rsid w:val="00B900ED"/>
    <w:rsid w:val="00B90297"/>
    <w:rsid w:val="00B97703"/>
    <w:rsid w:val="00BA7470"/>
    <w:rsid w:val="00BB4909"/>
    <w:rsid w:val="00BE11C0"/>
    <w:rsid w:val="00BE6AD3"/>
    <w:rsid w:val="00C117C5"/>
    <w:rsid w:val="00C24B58"/>
    <w:rsid w:val="00C52DC8"/>
    <w:rsid w:val="00C571DD"/>
    <w:rsid w:val="00C614D0"/>
    <w:rsid w:val="00C71B60"/>
    <w:rsid w:val="00C74EC1"/>
    <w:rsid w:val="00CA0A26"/>
    <w:rsid w:val="00CB1268"/>
    <w:rsid w:val="00CB4A8F"/>
    <w:rsid w:val="00CD29B1"/>
    <w:rsid w:val="00CD2E57"/>
    <w:rsid w:val="00D04D3D"/>
    <w:rsid w:val="00D1087D"/>
    <w:rsid w:val="00D127D8"/>
    <w:rsid w:val="00D16117"/>
    <w:rsid w:val="00D20AAC"/>
    <w:rsid w:val="00D35020"/>
    <w:rsid w:val="00D36916"/>
    <w:rsid w:val="00D47E00"/>
    <w:rsid w:val="00D504B7"/>
    <w:rsid w:val="00D70CBD"/>
    <w:rsid w:val="00D71D62"/>
    <w:rsid w:val="00D968F5"/>
    <w:rsid w:val="00DC0C42"/>
    <w:rsid w:val="00DC3FFE"/>
    <w:rsid w:val="00DC494D"/>
    <w:rsid w:val="00DE1590"/>
    <w:rsid w:val="00DE3A0B"/>
    <w:rsid w:val="00E0315E"/>
    <w:rsid w:val="00E07EB3"/>
    <w:rsid w:val="00E22192"/>
    <w:rsid w:val="00E25F10"/>
    <w:rsid w:val="00E331C8"/>
    <w:rsid w:val="00E457BC"/>
    <w:rsid w:val="00E4768C"/>
    <w:rsid w:val="00E47EED"/>
    <w:rsid w:val="00E55A32"/>
    <w:rsid w:val="00E737D0"/>
    <w:rsid w:val="00E73BEA"/>
    <w:rsid w:val="00E96AF5"/>
    <w:rsid w:val="00EB622B"/>
    <w:rsid w:val="00EC008F"/>
    <w:rsid w:val="00EC075A"/>
    <w:rsid w:val="00EC6E6B"/>
    <w:rsid w:val="00ED56E6"/>
    <w:rsid w:val="00EE18D1"/>
    <w:rsid w:val="00F14BBE"/>
    <w:rsid w:val="00F165AC"/>
    <w:rsid w:val="00F34862"/>
    <w:rsid w:val="00F528C1"/>
    <w:rsid w:val="00F637A3"/>
    <w:rsid w:val="00F67881"/>
    <w:rsid w:val="00F71162"/>
    <w:rsid w:val="00FA1730"/>
    <w:rsid w:val="00FA6357"/>
    <w:rsid w:val="00FD3291"/>
    <w:rsid w:val="00FE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A1B11C-6BAD-489D-80DD-5CD0354A6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AD3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4B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D62"/>
    <w:pPr>
      <w:ind w:left="720"/>
      <w:contextualSpacing/>
    </w:pPr>
  </w:style>
  <w:style w:type="table" w:styleId="a4">
    <w:name w:val="Table Grid"/>
    <w:basedOn w:val="a1"/>
    <w:uiPriority w:val="59"/>
    <w:rsid w:val="0092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BA7470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DC494D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C494D"/>
    <w:rPr>
      <w:rFonts w:ascii="Consolas" w:hAnsi="Consolas" w:cs="Consolas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324B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F16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5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-165208014_13724" TargetMode="External"/><Relationship Id="rId13" Type="http://schemas.openxmlformats.org/officeDocument/2006/relationships/hyperlink" Target="https://headlife.ru/kakie-kachestva-harakterizuyut-lichnos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cyclopedia.mil.ru/encyclopedia/dictionary/details_rvsn.htm?id=13494@morfDictionary" TargetMode="External"/><Relationship Id="rId12" Type="http://schemas.openxmlformats.org/officeDocument/2006/relationships/hyperlink" Target="https://www.adme.ru/svoboda-sdelaj-sam/10-pravil-vyzhivaniya-letom-v-lesu-instrukciya-kotoruyu-nado-znat-detyam-i-vzroslym-1836965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cont.ws/@contrydar/601220" TargetMode="External"/><Relationship Id="rId11" Type="http://schemas.openxmlformats.org/officeDocument/2006/relationships/hyperlink" Target="https://jankoi.jimdofree.com/%D0%B2%D0%BE%D0%B5%D0%BD%D0%BD%D0%BE-%D0%BF%D0%B0%D1%82%D1%80%D0%B8%D0%BE%D1%82%D0%B8%D1%87%D0%B5%D1%81%D0%BA%D0%B8%D0%B9-%D0%BA%D0%BB%D1%83%D0%B1/%D0%B7%D0%B0%D0%BD%D1%8F%D1%82%D0%B8%D1%8F/%D0%BE%D0%B3%D0%BD%D0%B5%D0%B2%D0%B0%D1%8F-%D0%BF%D0%BE%D0%B4%D0%B3%D0%BE%D1%82%D0%BE%D0%B2%D0%BA%D0%B0/" TargetMode="External"/><Relationship Id="rId5" Type="http://schemas.openxmlformats.org/officeDocument/2006/relationships/image" Target="media/image1.jpg"/><Relationship Id="rId15" Type="http://schemas.openxmlformats.org/officeDocument/2006/relationships/fontTable" Target="fontTable.xml"/><Relationship Id="rId10" Type="http://schemas.openxmlformats.org/officeDocument/2006/relationships/hyperlink" Target="http://www.dfl.org.ru/files/articles/ofp81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sesadiki.ru/ofp-doma-gimnastika.html" TargetMode="External"/><Relationship Id="rId14" Type="http://schemas.openxmlformats.org/officeDocument/2006/relationships/hyperlink" Target="https://rebenokvsporte.ru/pulevaya-strelba-so-skolki-let-i-kakaya-polz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1459</TotalTime>
  <Pages>24</Pages>
  <Words>5385</Words>
  <Characters>30701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ДНС</cp:lastModifiedBy>
  <cp:revision>132</cp:revision>
  <dcterms:created xsi:type="dcterms:W3CDTF">2019-06-10T23:43:00Z</dcterms:created>
  <dcterms:modified xsi:type="dcterms:W3CDTF">2022-02-28T05:51:00Z</dcterms:modified>
</cp:coreProperties>
</file>